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67E8" w14:textId="77777777" w:rsidR="00C5662C" w:rsidRPr="00F7042F" w:rsidRDefault="00C5662C" w:rsidP="00875DB3">
      <w:pPr>
        <w:spacing w:after="120"/>
        <w:rPr>
          <w:rFonts w:ascii="Open Sans" w:hAnsi="Open Sans" w:cs="Open Sans"/>
          <w:b/>
          <w:sz w:val="24"/>
        </w:rPr>
      </w:pPr>
      <w:r w:rsidRPr="00F7042F">
        <w:rPr>
          <w:rFonts w:ascii="Open Sans" w:hAnsi="Open Sans" w:cs="Open Sans"/>
          <w:b/>
          <w:sz w:val="24"/>
        </w:rPr>
        <w:t>Client’s Details</w:t>
      </w:r>
    </w:p>
    <w:tbl>
      <w:tblPr>
        <w:tblW w:w="510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94"/>
        <w:gridCol w:w="5962"/>
      </w:tblGrid>
      <w:tr w:rsidR="00C5662C" w:rsidRPr="00770E48" w14:paraId="6E406CB0" w14:textId="77777777" w:rsidTr="002F2109">
        <w:trPr>
          <w:trHeight w:val="340"/>
        </w:trPr>
        <w:tc>
          <w:tcPr>
            <w:tcW w:w="1814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D2D" w14:textId="77777777" w:rsidR="00C5662C" w:rsidRPr="00770E48" w:rsidRDefault="002A5B6F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 xml:space="preserve">First </w:t>
            </w:r>
            <w:r w:rsidR="00C5662C"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Name</w:t>
            </w: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(s)</w:t>
            </w:r>
            <w:r w:rsidR="00C5662C"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180A1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2A5B6F" w:rsidRPr="00770E48" w14:paraId="47FC3A56" w14:textId="77777777" w:rsidTr="002F2109">
        <w:trPr>
          <w:trHeight w:val="340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91BA" w14:textId="77777777" w:rsidR="002A5B6F" w:rsidRPr="00770E48" w:rsidRDefault="002A5B6F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Last Name: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154BB" w14:textId="77777777" w:rsidR="002A5B6F" w:rsidRPr="00770E48" w:rsidRDefault="002A5B6F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5662C" w:rsidRPr="00770E48" w14:paraId="50669E56" w14:textId="77777777" w:rsidTr="002F2109">
        <w:trPr>
          <w:trHeight w:val="340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14:paraId="3256DC1F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Date of Birth: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753CC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5662C" w:rsidRPr="00770E48" w14:paraId="0294912C" w14:textId="77777777" w:rsidTr="002F2109">
        <w:trPr>
          <w:trHeight w:val="340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24C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Address: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7340D" w14:textId="5672B83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5662C" w:rsidRPr="00770E48" w14:paraId="6DCE0074" w14:textId="77777777" w:rsidTr="002F2109">
        <w:trPr>
          <w:trHeight w:val="340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14:paraId="1891EC2D" w14:textId="6F88A7FA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Telephone No.</w:t>
            </w:r>
            <w:r w:rsid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E2DC1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5662C" w:rsidRPr="00770E48" w14:paraId="382DD3B6" w14:textId="77777777" w:rsidTr="002F2109">
        <w:trPr>
          <w:trHeight w:val="340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14:paraId="12F45CF4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  <w:t>Email Address: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EA507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5662C" w:rsidRPr="00770E48" w14:paraId="77E05A9F" w14:textId="77777777" w:rsidTr="002F2109">
        <w:tc>
          <w:tcPr>
            <w:tcW w:w="1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F5"/>
          </w:tcPr>
          <w:p w14:paraId="511FC29C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Communication</w:t>
            </w:r>
          </w:p>
          <w:p w14:paraId="4A79BE2D" w14:textId="68A1095E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b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Requirements</w:t>
            </w:r>
            <w:r w:rsidR="0018787B" w:rsidRPr="00770E48">
              <w:rPr>
                <w:rFonts w:ascii="Open Sans" w:hAnsi="Open Sans" w:cs="Open Sans"/>
                <w:b/>
                <w:sz w:val="22"/>
                <w:szCs w:val="22"/>
              </w:rPr>
              <w:t>/ Preferences</w:t>
            </w:r>
            <w:r w:rsidR="00770E48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1A694" w14:textId="77777777" w:rsidR="00C5662C" w:rsidRPr="00770E48" w:rsidRDefault="00C5662C" w:rsidP="00770E48">
            <w:pPr>
              <w:shd w:val="clear" w:color="auto" w:fill="FFFFFF"/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</w:pPr>
          </w:p>
        </w:tc>
      </w:tr>
      <w:tr w:rsidR="00C67FFD" w:rsidRPr="00770E48" w14:paraId="202CDD29" w14:textId="77777777" w:rsidTr="002F2109">
        <w:trPr>
          <w:trHeight w:val="614"/>
        </w:trPr>
        <w:tc>
          <w:tcPr>
            <w:tcW w:w="18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F6F5"/>
          </w:tcPr>
          <w:p w14:paraId="75018450" w14:textId="6064822F" w:rsidR="00C67FFD" w:rsidRPr="00770E48" w:rsidRDefault="00C67FFD" w:rsidP="0083285C">
            <w:pPr>
              <w:shd w:val="clear" w:color="auto" w:fill="FFFFFF"/>
              <w:spacing w:after="4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Where did you hear about us?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63DE952" w14:textId="6BD3628A" w:rsidR="00C67FFD" w:rsidRPr="00770E48" w:rsidRDefault="00C67FFD" w:rsidP="00E27E8A">
            <w:pPr>
              <w:shd w:val="clear" w:color="auto" w:fill="FFFFFF"/>
              <w:tabs>
                <w:tab w:val="left" w:pos="1500"/>
              </w:tabs>
              <w:spacing w:after="60"/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color w:val="000000"/>
                <w:kern w:val="28"/>
                <w:sz w:val="22"/>
                <w:szCs w:val="22"/>
              </w:rPr>
              <w:t xml:space="preserve"> </w:t>
            </w:r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>Website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00000"/>
                  <w:kern w:val="28"/>
                  <w:sz w:val="22"/>
                  <w:szCs w:val="22"/>
                </w:rPr>
                <w:id w:val="12564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>
                  <w:rPr>
                    <w:rFonts w:ascii="MS Gothic" w:eastAsia="MS Gothic" w:hAnsi="MS Gothic" w:cs="Open Sans" w:hint="eastAsia"/>
                    <w:i/>
                    <w:iCs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   </w:t>
            </w:r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</w:t>
            </w:r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>Friend/ family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00000"/>
                  <w:kern w:val="28"/>
                  <w:sz w:val="22"/>
                  <w:szCs w:val="22"/>
                </w:rPr>
                <w:id w:val="9279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>
                  <w:rPr>
                    <w:rFonts w:ascii="MS Gothic" w:eastAsia="MS Gothic" w:hAnsi="MS Gothic" w:cs="Open Sans" w:hint="eastAsia"/>
                    <w:i/>
                    <w:iCs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     </w:t>
            </w:r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</w:t>
            </w:r>
            <w:r w:rsidR="00F7042F"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>GP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00000"/>
                  <w:kern w:val="28"/>
                  <w:sz w:val="22"/>
                  <w:szCs w:val="22"/>
                </w:rPr>
                <w:id w:val="-12688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>
                  <w:rPr>
                    <w:rFonts w:ascii="MS Gothic" w:eastAsia="MS Gothic" w:hAnsi="MS Gothic" w:cs="Open Sans" w:hint="eastAsia"/>
                    <w:i/>
                    <w:iCs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        </w:t>
            </w:r>
            <w:r w:rsidR="00F7042F"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br/>
            </w:r>
            <w:r w:rsidR="00F7042F"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>Professional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00000"/>
                  <w:kern w:val="28"/>
                  <w:sz w:val="22"/>
                  <w:szCs w:val="22"/>
                </w:rPr>
                <w:id w:val="-20341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>
                  <w:rPr>
                    <w:rFonts w:ascii="MS Gothic" w:eastAsia="MS Gothic" w:hAnsi="MS Gothic" w:cs="Open Sans" w:hint="eastAsia"/>
                    <w:i/>
                    <w:iCs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        </w:t>
            </w:r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>Other</w:t>
            </w:r>
            <w:r w:rsidR="00F7042F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00000"/>
                  <w:kern w:val="28"/>
                  <w:sz w:val="22"/>
                  <w:szCs w:val="22"/>
                </w:rPr>
                <w:id w:val="-18432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>
                  <w:rPr>
                    <w:rFonts w:ascii="MS Gothic" w:eastAsia="MS Gothic" w:hAnsi="MS Gothic" w:cs="Open Sans" w:hint="eastAsia"/>
                    <w:i/>
                    <w:iCs/>
                    <w:color w:val="000000"/>
                    <w:kern w:val="28"/>
                    <w:sz w:val="22"/>
                    <w:szCs w:val="22"/>
                  </w:rPr>
                  <w:t>☐</w:t>
                </w:r>
              </w:sdtContent>
            </w:sdt>
            <w:r w:rsidRPr="00770E48">
              <w:rPr>
                <w:rFonts w:ascii="Open Sans" w:hAnsi="Open Sans" w:cs="Open Sans"/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</w:tbl>
    <w:p w14:paraId="742D36B9" w14:textId="77777777" w:rsidR="00C5662C" w:rsidRDefault="00C5662C" w:rsidP="00C5662C">
      <w:pPr>
        <w:shd w:val="clear" w:color="auto" w:fill="FFFFFF"/>
        <w:jc w:val="both"/>
        <w:rPr>
          <w:rFonts w:ascii="Open Sans" w:hAnsi="Open Sans" w:cs="Open Sans"/>
          <w:b/>
          <w:sz w:val="24"/>
        </w:rPr>
      </w:pPr>
    </w:p>
    <w:p w14:paraId="05994654" w14:textId="77777777" w:rsidR="00C5662C" w:rsidRPr="00F7042F" w:rsidRDefault="00C5662C" w:rsidP="00875DB3">
      <w:pPr>
        <w:shd w:val="clear" w:color="auto" w:fill="FFFFFF"/>
        <w:spacing w:after="120"/>
        <w:jc w:val="both"/>
        <w:rPr>
          <w:rFonts w:ascii="Open Sans" w:hAnsi="Open Sans" w:cs="Open Sans"/>
          <w:b/>
          <w:sz w:val="24"/>
        </w:rPr>
      </w:pPr>
      <w:r w:rsidRPr="00F7042F">
        <w:rPr>
          <w:rFonts w:ascii="Open Sans" w:hAnsi="Open Sans" w:cs="Open Sans"/>
          <w:b/>
          <w:sz w:val="24"/>
        </w:rPr>
        <w:t>Referrers Details</w:t>
      </w:r>
      <w:r w:rsidR="00EE5C50" w:rsidRPr="00F7042F">
        <w:rPr>
          <w:rFonts w:ascii="Open Sans" w:hAnsi="Open Sans" w:cs="Open Sans"/>
          <w:b/>
          <w:sz w:val="24"/>
        </w:rPr>
        <w:t xml:space="preserve"> (if applicable)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C5662C" w:rsidRPr="00770E48" w14:paraId="7A5C6A90" w14:textId="77777777" w:rsidTr="002F2109">
        <w:trPr>
          <w:trHeight w:val="340"/>
        </w:trPr>
        <w:tc>
          <w:tcPr>
            <w:tcW w:w="3397" w:type="dxa"/>
            <w:shd w:val="clear" w:color="auto" w:fill="F7F6F5"/>
          </w:tcPr>
          <w:p w14:paraId="7E66441C" w14:textId="77777777" w:rsidR="00C5662C" w:rsidRPr="00770E48" w:rsidRDefault="00C5662C" w:rsidP="00040C09">
            <w:pPr>
              <w:shd w:val="clear" w:color="auto" w:fill="FFFFFF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Name/Agency</w:t>
            </w:r>
          </w:p>
        </w:tc>
        <w:tc>
          <w:tcPr>
            <w:tcW w:w="5954" w:type="dxa"/>
            <w:shd w:val="clear" w:color="auto" w:fill="auto"/>
          </w:tcPr>
          <w:p w14:paraId="344FF450" w14:textId="77777777" w:rsidR="00C5662C" w:rsidRPr="00770E48" w:rsidRDefault="00C5662C" w:rsidP="00040C09">
            <w:pPr>
              <w:shd w:val="clear" w:color="auto" w:fill="FFFFFF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C5662C" w:rsidRPr="00770E48" w14:paraId="4B68CDE9" w14:textId="77777777" w:rsidTr="002F2109">
        <w:trPr>
          <w:trHeight w:val="340"/>
        </w:trPr>
        <w:tc>
          <w:tcPr>
            <w:tcW w:w="3397" w:type="dxa"/>
            <w:shd w:val="clear" w:color="auto" w:fill="F7F6F5"/>
          </w:tcPr>
          <w:p w14:paraId="46711DC8" w14:textId="77777777" w:rsidR="00C5662C" w:rsidRPr="00770E48" w:rsidRDefault="00C5662C" w:rsidP="00040C09">
            <w:pPr>
              <w:shd w:val="clear" w:color="auto" w:fill="FFFFFF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Referrer:</w:t>
            </w:r>
          </w:p>
        </w:tc>
        <w:tc>
          <w:tcPr>
            <w:tcW w:w="5954" w:type="dxa"/>
            <w:shd w:val="clear" w:color="auto" w:fill="auto"/>
          </w:tcPr>
          <w:p w14:paraId="7C906B14" w14:textId="77777777" w:rsidR="00C5662C" w:rsidRPr="00770E48" w:rsidRDefault="00C5662C" w:rsidP="00040C09">
            <w:pPr>
              <w:shd w:val="clear" w:color="auto" w:fill="FFFFFF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C5662C" w:rsidRPr="00770E48" w14:paraId="3D9AEAEA" w14:textId="77777777" w:rsidTr="002F2109">
        <w:trPr>
          <w:trHeight w:val="340"/>
        </w:trPr>
        <w:tc>
          <w:tcPr>
            <w:tcW w:w="3397" w:type="dxa"/>
            <w:shd w:val="clear" w:color="auto" w:fill="F7F6F5"/>
          </w:tcPr>
          <w:p w14:paraId="0EB03000" w14:textId="77777777" w:rsidR="00C5662C" w:rsidRPr="00770E48" w:rsidRDefault="00C5662C" w:rsidP="00040C09">
            <w:pPr>
              <w:shd w:val="clear" w:color="auto" w:fill="FFFFFF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70E48">
              <w:rPr>
                <w:rFonts w:ascii="Open Sans" w:hAnsi="Open Sans" w:cs="Open Sans"/>
                <w:b/>
                <w:sz w:val="22"/>
                <w:szCs w:val="22"/>
              </w:rPr>
              <w:t>Contact number/ email</w:t>
            </w:r>
          </w:p>
        </w:tc>
        <w:tc>
          <w:tcPr>
            <w:tcW w:w="5954" w:type="dxa"/>
            <w:shd w:val="clear" w:color="auto" w:fill="auto"/>
          </w:tcPr>
          <w:p w14:paraId="182E2700" w14:textId="77777777" w:rsidR="00C5662C" w:rsidRPr="00770E48" w:rsidRDefault="00C5662C" w:rsidP="00040C09">
            <w:pPr>
              <w:shd w:val="clear" w:color="auto" w:fill="FFFFFF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7B32EA85" w14:textId="77777777" w:rsidR="00C5662C" w:rsidRPr="00770E48" w:rsidRDefault="00C5662C" w:rsidP="00C5662C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</w:p>
    <w:p w14:paraId="6B5BF683" w14:textId="5CCEDF0B" w:rsidR="00C5662C" w:rsidRPr="00770E48" w:rsidRDefault="0083285C" w:rsidP="00875DB3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4"/>
        </w:rPr>
        <w:t>Please answer the following q</w:t>
      </w:r>
      <w:r w:rsidR="00436C80" w:rsidRPr="002F2109">
        <w:rPr>
          <w:rFonts w:ascii="Open Sans" w:hAnsi="Open Sans" w:cs="Open Sans"/>
          <w:b/>
          <w:sz w:val="24"/>
        </w:rPr>
        <w:t>uestions</w:t>
      </w:r>
      <w:r>
        <w:rPr>
          <w:rFonts w:ascii="Open Sans" w:hAnsi="Open Sans" w:cs="Open Sans"/>
          <w:b/>
          <w:sz w:val="24"/>
        </w:rPr>
        <w:t>:</w:t>
      </w:r>
    </w:p>
    <w:tbl>
      <w:tblPr>
        <w:tblpPr w:leftFromText="180" w:rightFromText="180" w:vertAnchor="text" w:horzAnchor="margin" w:tblpY="153"/>
        <w:tblW w:w="50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5662C" w:rsidRPr="00770E48" w14:paraId="3F4AF005" w14:textId="77777777" w:rsidTr="002F2109">
        <w:trPr>
          <w:trHeight w:val="1435"/>
        </w:trPr>
        <w:tc>
          <w:tcPr>
            <w:tcW w:w="5000" w:type="pct"/>
            <w:shd w:val="clear" w:color="auto" w:fill="auto"/>
          </w:tcPr>
          <w:p w14:paraId="420CE5B8" w14:textId="3B9BE74A" w:rsidR="00497D15" w:rsidRPr="00770E48" w:rsidRDefault="00497D15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 xml:space="preserve">Do you have a </w:t>
            </w:r>
            <w:r w:rsidR="00C67FFD"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Long-Term</w:t>
            </w: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 xml:space="preserve"> Health Condition?</w:t>
            </w:r>
            <w:r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F7042F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F7042F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</w:t>
            </w:r>
            <w:r w:rsidR="00F7042F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Yes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-8130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F7042F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-5082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F7042F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F7042F">
              <w:rPr>
                <w:rFonts w:ascii="Open Sans" w:hAnsi="Open Sans" w:cs="Open Sans"/>
                <w:color w:val="201F1E"/>
                <w:sz w:val="22"/>
                <w:szCs w:val="22"/>
              </w:rPr>
              <w:br/>
            </w:r>
            <w:r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If </w:t>
            </w:r>
            <w:r w:rsidR="00C67FFD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>so,</w:t>
            </w:r>
            <w:r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what is </w:t>
            </w:r>
            <w:r w:rsidR="00EE250B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it? </w:t>
            </w:r>
          </w:p>
          <w:p w14:paraId="03D58D81" w14:textId="77777777" w:rsidR="00356AA9" w:rsidRPr="00770E48" w:rsidRDefault="00356AA9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32A2302E" w14:textId="77777777" w:rsidR="00436C80" w:rsidRPr="00770E48" w:rsidRDefault="00436C80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131F35E5" w14:textId="4E17B503" w:rsidR="00497D15" w:rsidRPr="00770E48" w:rsidRDefault="00497D15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Style w:val="PlaceholderText"/>
                <w:rFonts w:ascii="Open Sans" w:hAnsi="Open Sans" w:cs="Open Sans"/>
                <w:color w:val="201F1E"/>
                <w:sz w:val="22"/>
                <w:szCs w:val="22"/>
              </w:rPr>
            </w:pP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 xml:space="preserve">Are you an unpaid </w:t>
            </w:r>
            <w:r w:rsidR="00C67FFD"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C</w:t>
            </w: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arer?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Yes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-12299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16555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</w:p>
          <w:p w14:paraId="2F635C39" w14:textId="77777777" w:rsidR="00436C80" w:rsidRPr="00770E48" w:rsidRDefault="00436C80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11D5BBDE" w14:textId="0EF6E737" w:rsidR="00497D15" w:rsidRPr="00C424B5" w:rsidRDefault="00497D15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Style w:val="PlaceholderText"/>
                <w:rFonts w:ascii="Open Sans" w:hAnsi="Open Sans" w:cs="Open Sans"/>
                <w:color w:val="201F1E"/>
                <w:sz w:val="22"/>
                <w:szCs w:val="22"/>
              </w:rPr>
            </w:pP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 xml:space="preserve">Do you have any diagnosed Mental Health </w:t>
            </w:r>
            <w:r w:rsidR="00EE250B"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Illness?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Yes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7607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127644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2F" w:rsidRPr="00C424B5">
                  <w:rPr>
                    <w:rFonts w:ascii="MS Gothic" w:eastAsia="MS Gothic" w:hAnsi="MS Gothic" w:cs="Open Sans" w:hint="eastAsia"/>
                    <w:color w:val="201F1E"/>
                    <w:sz w:val="22"/>
                    <w:szCs w:val="22"/>
                  </w:rPr>
                  <w:t>☐</w:t>
                </w:r>
              </w:sdtContent>
            </w:sdt>
          </w:p>
          <w:p w14:paraId="4F950039" w14:textId="77777777" w:rsidR="00436C80" w:rsidRPr="00C424B5" w:rsidRDefault="00436C80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22367CFA" w14:textId="4989AAC5" w:rsidR="00497D15" w:rsidRPr="00C424B5" w:rsidRDefault="00497D15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  <w:r w:rsidRPr="00C424B5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What</w:t>
            </w: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 xml:space="preserve"> type of support and advice would you like to receive from this service?</w:t>
            </w:r>
          </w:p>
          <w:p w14:paraId="78B7CA03" w14:textId="77777777" w:rsidR="00770E48" w:rsidRPr="00C424B5" w:rsidRDefault="00770E48" w:rsidP="00770E48">
            <w:pPr>
              <w:pStyle w:val="ListParagraph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41691E2F" w14:textId="77777777" w:rsidR="00770E48" w:rsidRPr="00C424B5" w:rsidRDefault="00770E48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1F653660" w14:textId="77777777" w:rsidR="00436C80" w:rsidRPr="00C424B5" w:rsidRDefault="00436C80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08E3B328" w14:textId="3E863917" w:rsidR="00497D15" w:rsidRPr="00770E48" w:rsidRDefault="00497D15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Are there any immediate concerns about your health and wellbeing that you would like us to know about?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770E48" w:rsidRPr="00770E48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Yes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45976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-13543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F7042F">
              <w:rPr>
                <w:rFonts w:ascii="Open Sans" w:hAnsi="Open Sans" w:cs="Open Sans"/>
                <w:color w:val="201F1E"/>
                <w:sz w:val="22"/>
                <w:szCs w:val="22"/>
              </w:rPr>
              <w:br/>
            </w:r>
            <w:r w:rsidR="00F7042F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>If so,</w:t>
            </w:r>
            <w:r w:rsidR="00F7042F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please describe.</w:t>
            </w:r>
          </w:p>
          <w:p w14:paraId="26FE9D8E" w14:textId="3627CC60" w:rsidR="00770E48" w:rsidRPr="00770E48" w:rsidRDefault="00770E48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2FD85C89" w14:textId="77777777" w:rsidR="00770E48" w:rsidRPr="00770E48" w:rsidRDefault="00770E48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225CB470" w14:textId="77777777" w:rsidR="00C67FFD" w:rsidRPr="00770E48" w:rsidRDefault="00C67FFD" w:rsidP="00770E48">
            <w:pPr>
              <w:pStyle w:val="xmsolistparagraph"/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</w:p>
          <w:p w14:paraId="5982FB49" w14:textId="4A884B42" w:rsidR="00C67FFD" w:rsidRPr="00770E48" w:rsidRDefault="00C67FFD" w:rsidP="00770E48">
            <w:pPr>
              <w:pStyle w:val="xmsolist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06" w:hanging="306"/>
              <w:rPr>
                <w:rFonts w:ascii="Open Sans" w:hAnsi="Open Sans" w:cs="Open Sans"/>
                <w:color w:val="201F1E"/>
                <w:sz w:val="22"/>
                <w:szCs w:val="22"/>
              </w:rPr>
            </w:pPr>
            <w:r w:rsidRPr="00F27F79">
              <w:rPr>
                <w:rFonts w:ascii="Open Sans" w:hAnsi="Open Sans" w:cs="Open Sans"/>
                <w:b/>
                <w:bCs/>
                <w:color w:val="201F1E"/>
                <w:sz w:val="22"/>
                <w:szCs w:val="22"/>
              </w:rPr>
              <w:t>Are you receiving any health and social care support from Enfield Council</w:t>
            </w:r>
            <w:r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?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770E48" w:rsidRPr="00770E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</w:t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br/>
            </w:r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Yes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-13554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  <w:r w:rsidR="00770E48" w:rsidRPr="00770E48">
              <w:rPr>
                <w:rFonts w:ascii="Open Sans" w:hAnsi="Open Sans" w:cs="Open Sans"/>
                <w:color w:val="201F1E"/>
                <w:sz w:val="22"/>
                <w:szCs w:val="22"/>
              </w:rPr>
              <w:t xml:space="preserve">           No </w:t>
            </w:r>
            <w:sdt>
              <w:sdtPr>
                <w:rPr>
                  <w:rFonts w:ascii="Open Sans" w:hAnsi="Open Sans" w:cs="Open Sans"/>
                  <w:color w:val="201F1E"/>
                  <w:sz w:val="22"/>
                  <w:szCs w:val="22"/>
                </w:rPr>
                <w:id w:val="5159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E48" w:rsidRPr="00770E48">
                  <w:rPr>
                    <w:rFonts w:ascii="Segoe UI Symbol" w:eastAsia="MS Gothic" w:hAnsi="Segoe UI Symbol" w:cs="Segoe UI Symbol"/>
                    <w:color w:val="201F1E"/>
                    <w:sz w:val="22"/>
                    <w:szCs w:val="22"/>
                  </w:rPr>
                  <w:t>☐</w:t>
                </w:r>
              </w:sdtContent>
            </w:sdt>
          </w:p>
          <w:p w14:paraId="460EC290" w14:textId="77777777" w:rsidR="00C5662C" w:rsidRPr="00770E48" w:rsidRDefault="00C5662C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8E6C443" w14:textId="77777777" w:rsidR="00C5662C" w:rsidRPr="00770E48" w:rsidRDefault="00C5662C" w:rsidP="00C5662C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</w:p>
    <w:p w14:paraId="08040D05" w14:textId="77777777" w:rsidR="00436C80" w:rsidRPr="00770E48" w:rsidRDefault="00436C80" w:rsidP="00C5662C">
      <w:pPr>
        <w:shd w:val="clear" w:color="auto" w:fill="FFFFFF"/>
        <w:rPr>
          <w:rFonts w:ascii="Open Sans" w:hAnsi="Open Sans" w:cs="Open Sans"/>
          <w:b/>
          <w:sz w:val="22"/>
          <w:szCs w:val="22"/>
        </w:rPr>
      </w:pPr>
    </w:p>
    <w:p w14:paraId="1E7421A8" w14:textId="77777777" w:rsidR="00436C80" w:rsidRPr="00770E48" w:rsidRDefault="00436C80" w:rsidP="00C5662C">
      <w:pPr>
        <w:shd w:val="clear" w:color="auto" w:fill="FFFFFF"/>
        <w:rPr>
          <w:rFonts w:ascii="Open Sans" w:hAnsi="Open Sans" w:cs="Open Sans"/>
          <w:b/>
          <w:sz w:val="22"/>
          <w:szCs w:val="22"/>
        </w:rPr>
      </w:pPr>
    </w:p>
    <w:p w14:paraId="683BDD48" w14:textId="77777777" w:rsidR="00436C80" w:rsidRPr="00770E48" w:rsidRDefault="00436C80" w:rsidP="00C5662C">
      <w:pPr>
        <w:shd w:val="clear" w:color="auto" w:fill="FFFFFF"/>
        <w:rPr>
          <w:rFonts w:ascii="Open Sans" w:hAnsi="Open Sans" w:cs="Open Sans"/>
          <w:b/>
          <w:sz w:val="22"/>
          <w:szCs w:val="22"/>
        </w:rPr>
      </w:pPr>
    </w:p>
    <w:p w14:paraId="5BA4F649" w14:textId="77777777" w:rsidR="00C5662C" w:rsidRPr="00770E48" w:rsidRDefault="00C5662C" w:rsidP="00C5662C">
      <w:pPr>
        <w:shd w:val="clear" w:color="auto" w:fill="FFFFFF"/>
        <w:rPr>
          <w:rFonts w:ascii="Open Sans" w:hAnsi="Open Sans" w:cs="Open Sans"/>
          <w:b/>
          <w:sz w:val="22"/>
          <w:szCs w:val="22"/>
        </w:rPr>
      </w:pPr>
      <w:r w:rsidRPr="00770E48">
        <w:rPr>
          <w:rFonts w:ascii="Open Sans" w:hAnsi="Open Sans" w:cs="Open Sans"/>
          <w:b/>
          <w:sz w:val="22"/>
          <w:szCs w:val="22"/>
        </w:rPr>
        <w:t xml:space="preserve">Is there any other information we need to be aware of? </w:t>
      </w:r>
    </w:p>
    <w:p w14:paraId="62893445" w14:textId="5D067FFF" w:rsidR="00C5662C" w:rsidRPr="00770E48" w:rsidRDefault="00C5662C" w:rsidP="00C5662C">
      <w:pPr>
        <w:shd w:val="clear" w:color="auto" w:fill="FFFFFF"/>
        <w:rPr>
          <w:rFonts w:ascii="Open Sans" w:hAnsi="Open Sans" w:cs="Open Sans"/>
          <w:sz w:val="22"/>
          <w:szCs w:val="22"/>
        </w:rPr>
      </w:pPr>
      <w:r w:rsidRPr="00770E48">
        <w:rPr>
          <w:rFonts w:ascii="Open Sans" w:hAnsi="Open Sans" w:cs="Open Sans"/>
          <w:i/>
          <w:sz w:val="22"/>
          <w:szCs w:val="22"/>
        </w:rPr>
        <w:t>(</w:t>
      </w:r>
      <w:r w:rsidR="00C67FFD" w:rsidRPr="00770E48">
        <w:rPr>
          <w:rFonts w:ascii="Open Sans" w:hAnsi="Open Sans" w:cs="Open Sans"/>
          <w:i/>
          <w:sz w:val="22"/>
          <w:szCs w:val="22"/>
        </w:rPr>
        <w:t>e.g.,</w:t>
      </w:r>
      <w:r w:rsidRPr="00770E48">
        <w:rPr>
          <w:rFonts w:ascii="Open Sans" w:hAnsi="Open Sans" w:cs="Open Sans"/>
          <w:i/>
          <w:sz w:val="22"/>
          <w:szCs w:val="22"/>
        </w:rPr>
        <w:t xml:space="preserve"> risks, </w:t>
      </w:r>
      <w:r w:rsidR="00C67FFD" w:rsidRPr="00770E48">
        <w:rPr>
          <w:rFonts w:ascii="Open Sans" w:hAnsi="Open Sans" w:cs="Open Sans"/>
          <w:i/>
          <w:sz w:val="22"/>
          <w:szCs w:val="22"/>
        </w:rPr>
        <w:t>safeguarding</w:t>
      </w:r>
      <w:r w:rsidR="00287F6E">
        <w:rPr>
          <w:rFonts w:ascii="Open Sans" w:hAnsi="Open Sans" w:cs="Open Sans"/>
          <w:i/>
          <w:sz w:val="22"/>
          <w:szCs w:val="22"/>
        </w:rPr>
        <w:t>, e</w:t>
      </w:r>
      <w:r w:rsidR="00C67FFD" w:rsidRPr="00770E48">
        <w:rPr>
          <w:rFonts w:ascii="Open Sans" w:hAnsi="Open Sans" w:cs="Open Sans"/>
          <w:i/>
          <w:sz w:val="22"/>
          <w:szCs w:val="22"/>
        </w:rPr>
        <w:t>tc</w:t>
      </w:r>
      <w:r w:rsidRPr="00770E48">
        <w:rPr>
          <w:rFonts w:ascii="Open Sans" w:hAnsi="Open Sans" w:cs="Open Sans"/>
          <w:i/>
          <w:sz w:val="22"/>
          <w:szCs w:val="22"/>
        </w:rPr>
        <w:t>)</w:t>
      </w:r>
    </w:p>
    <w:p w14:paraId="44A72E88" w14:textId="77777777" w:rsidR="00C5662C" w:rsidRPr="00770E48" w:rsidRDefault="00C5662C" w:rsidP="00C5662C">
      <w:pPr>
        <w:shd w:val="clear" w:color="auto" w:fill="FFFFFF"/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pPr w:leftFromText="180" w:rightFromText="180" w:vertAnchor="text" w:horzAnchor="margin" w:tblpY="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5662C" w:rsidRPr="00770E48" w14:paraId="0A9CB5A4" w14:textId="77777777" w:rsidTr="00040C09">
        <w:trPr>
          <w:trHeight w:val="1435"/>
        </w:trPr>
        <w:tc>
          <w:tcPr>
            <w:tcW w:w="5000" w:type="pct"/>
            <w:shd w:val="clear" w:color="auto" w:fill="auto"/>
          </w:tcPr>
          <w:p w14:paraId="05810D80" w14:textId="77777777" w:rsidR="00FC2857" w:rsidRDefault="00FC2857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7FBCBC19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10A3222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10C97177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36CEC6D8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1A242478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18258D0B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75CED335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2A46224A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3B72EA2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4452744B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1442C7B2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018018A8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3D6230ED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2AB1DF65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1A8F0FA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D0A4F14" w14:textId="77777777" w:rsid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  <w:p w14:paraId="5CB0EDB9" w14:textId="59318D65" w:rsidR="00770E48" w:rsidRPr="00770E48" w:rsidRDefault="00770E48" w:rsidP="00040C09">
            <w:pPr>
              <w:shd w:val="clear" w:color="auto" w:fill="FFFFFF"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8F1097A" w14:textId="77777777" w:rsidR="008618CA" w:rsidRPr="00770E48" w:rsidRDefault="008618CA">
      <w:pPr>
        <w:rPr>
          <w:rFonts w:ascii="Open Sans" w:hAnsi="Open Sans" w:cs="Open Sans"/>
          <w:sz w:val="22"/>
          <w:szCs w:val="22"/>
        </w:rPr>
      </w:pPr>
    </w:p>
    <w:sectPr w:rsidR="008618CA" w:rsidRPr="00770E48" w:rsidSect="00287F6E">
      <w:headerReference w:type="default" r:id="rId10"/>
      <w:footerReference w:type="default" r:id="rId11"/>
      <w:pgSz w:w="11906" w:h="16838"/>
      <w:pgMar w:top="1985" w:right="1440" w:bottom="1440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5658" w14:textId="77777777" w:rsidR="00400B79" w:rsidRDefault="00400B79" w:rsidP="00C5662C">
      <w:r>
        <w:separator/>
      </w:r>
    </w:p>
  </w:endnote>
  <w:endnote w:type="continuationSeparator" w:id="0">
    <w:p w14:paraId="53260687" w14:textId="77777777" w:rsidR="00400B79" w:rsidRDefault="00400B79" w:rsidP="00C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3924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6"/>
      </w:rPr>
    </w:sdtEndPr>
    <w:sdtContent>
      <w:p w14:paraId="1FEC55F6" w14:textId="1F968AA3" w:rsidR="00F7042F" w:rsidRPr="00F7042F" w:rsidRDefault="00F7042F">
        <w:pPr>
          <w:pStyle w:val="Footer"/>
          <w:jc w:val="center"/>
          <w:rPr>
            <w:rFonts w:asciiTheme="minorHAnsi" w:hAnsiTheme="minorHAnsi" w:cstheme="minorHAnsi"/>
            <w:sz w:val="18"/>
            <w:szCs w:val="16"/>
          </w:rPr>
        </w:pPr>
        <w:r w:rsidRPr="00F7042F">
          <w:rPr>
            <w:rFonts w:asciiTheme="minorHAnsi" w:hAnsiTheme="minorHAnsi" w:cstheme="minorHAnsi"/>
            <w:sz w:val="18"/>
            <w:szCs w:val="16"/>
          </w:rPr>
          <w:fldChar w:fldCharType="begin"/>
        </w:r>
        <w:r w:rsidRPr="00F7042F">
          <w:rPr>
            <w:rFonts w:asciiTheme="minorHAnsi" w:hAnsiTheme="minorHAnsi" w:cstheme="minorHAnsi"/>
            <w:sz w:val="18"/>
            <w:szCs w:val="16"/>
          </w:rPr>
          <w:instrText xml:space="preserve"> PAGE   \* MERGEFORMAT </w:instrText>
        </w:r>
        <w:r w:rsidRPr="00F7042F">
          <w:rPr>
            <w:rFonts w:asciiTheme="minorHAnsi" w:hAnsiTheme="minorHAnsi" w:cstheme="minorHAnsi"/>
            <w:sz w:val="18"/>
            <w:szCs w:val="16"/>
          </w:rPr>
          <w:fldChar w:fldCharType="separate"/>
        </w:r>
        <w:r w:rsidRPr="00F7042F">
          <w:rPr>
            <w:rFonts w:asciiTheme="minorHAnsi" w:hAnsiTheme="minorHAnsi" w:cstheme="minorHAnsi"/>
            <w:noProof/>
            <w:sz w:val="18"/>
            <w:szCs w:val="16"/>
          </w:rPr>
          <w:t>2</w:t>
        </w:r>
        <w:r w:rsidRPr="00F7042F">
          <w:rPr>
            <w:rFonts w:asciiTheme="minorHAnsi" w:hAnsiTheme="minorHAnsi" w:cstheme="minorHAnsi"/>
            <w:noProof/>
            <w:sz w:val="18"/>
            <w:szCs w:val="16"/>
          </w:rPr>
          <w:fldChar w:fldCharType="end"/>
        </w:r>
        <w:r>
          <w:rPr>
            <w:rFonts w:asciiTheme="minorHAnsi" w:hAnsiTheme="minorHAnsi" w:cstheme="minorHAnsi"/>
            <w:noProof/>
            <w:sz w:val="18"/>
            <w:szCs w:val="16"/>
          </w:rPr>
          <w:t xml:space="preserve"> of </w:t>
        </w:r>
        <w:r>
          <w:rPr>
            <w:rFonts w:asciiTheme="minorHAnsi" w:hAnsiTheme="minorHAnsi" w:cstheme="minorHAnsi"/>
            <w:noProof/>
            <w:sz w:val="18"/>
            <w:szCs w:val="16"/>
          </w:rPr>
          <w:fldChar w:fldCharType="begin"/>
        </w:r>
        <w:r>
          <w:rPr>
            <w:rFonts w:asciiTheme="minorHAnsi" w:hAnsiTheme="minorHAnsi" w:cstheme="minorHAnsi"/>
            <w:noProof/>
            <w:sz w:val="18"/>
            <w:szCs w:val="16"/>
          </w:rPr>
          <w:instrText xml:space="preserve"> NUMPAGES   \* MERGEFORMAT </w:instrText>
        </w:r>
        <w:r>
          <w:rPr>
            <w:rFonts w:asciiTheme="minorHAnsi" w:hAnsiTheme="minorHAnsi" w:cstheme="minorHAnsi"/>
            <w:noProof/>
            <w:sz w:val="18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6"/>
          </w:rPr>
          <w:t>2</w:t>
        </w:r>
        <w:r>
          <w:rPr>
            <w:rFonts w:asciiTheme="minorHAnsi" w:hAnsiTheme="minorHAnsi" w:cstheme="minorHAnsi"/>
            <w:noProof/>
            <w:sz w:val="18"/>
            <w:szCs w:val="16"/>
          </w:rPr>
          <w:fldChar w:fldCharType="end"/>
        </w:r>
      </w:p>
    </w:sdtContent>
  </w:sdt>
  <w:p w14:paraId="0F47789A" w14:textId="77777777" w:rsidR="00F7042F" w:rsidRDefault="00F70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BE09" w14:textId="77777777" w:rsidR="00400B79" w:rsidRDefault="00400B79" w:rsidP="00C5662C">
      <w:r>
        <w:separator/>
      </w:r>
    </w:p>
  </w:footnote>
  <w:footnote w:type="continuationSeparator" w:id="0">
    <w:p w14:paraId="05A0A63A" w14:textId="77777777" w:rsidR="00400B79" w:rsidRDefault="00400B79" w:rsidP="00C5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ED9F" w14:textId="449EFFB9" w:rsidR="00C5662C" w:rsidRPr="00E126D8" w:rsidRDefault="00A707E1" w:rsidP="00E126D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1F06C0" wp14:editId="16C3AFB0">
          <wp:simplePos x="0" y="0"/>
          <wp:positionH relativeFrom="column">
            <wp:posOffset>2105025</wp:posOffset>
          </wp:positionH>
          <wp:positionV relativeFrom="paragraph">
            <wp:posOffset>-180975</wp:posOffset>
          </wp:positionV>
          <wp:extent cx="1007745" cy="1007745"/>
          <wp:effectExtent l="0" t="0" r="0" b="0"/>
          <wp:wrapThrough wrapText="bothSides">
            <wp:wrapPolygon edited="0">
              <wp:start x="8983" y="0"/>
              <wp:lineTo x="5716" y="1633"/>
              <wp:lineTo x="408" y="5716"/>
              <wp:lineTo x="0" y="9391"/>
              <wp:lineTo x="0" y="12250"/>
              <wp:lineTo x="817" y="17149"/>
              <wp:lineTo x="4083" y="20416"/>
              <wp:lineTo x="8575" y="21233"/>
              <wp:lineTo x="13474" y="21233"/>
              <wp:lineTo x="17966" y="20416"/>
              <wp:lineTo x="21233" y="16741"/>
              <wp:lineTo x="21233" y="10208"/>
              <wp:lineTo x="20824" y="6125"/>
              <wp:lineTo x="15516" y="1225"/>
              <wp:lineTo x="13883" y="0"/>
              <wp:lineTo x="8983" y="0"/>
            </wp:wrapPolygon>
          </wp:wrapThrough>
          <wp:docPr id="21" name="Picture 2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064"/>
    <w:multiLevelType w:val="multilevel"/>
    <w:tmpl w:val="46EC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787B9E"/>
    <w:multiLevelType w:val="hybridMultilevel"/>
    <w:tmpl w:val="39221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C"/>
    <w:rsid w:val="00040C09"/>
    <w:rsid w:val="00044F9F"/>
    <w:rsid w:val="00097900"/>
    <w:rsid w:val="000A7AEB"/>
    <w:rsid w:val="000C3544"/>
    <w:rsid w:val="0018787B"/>
    <w:rsid w:val="00287F6E"/>
    <w:rsid w:val="002A5B6F"/>
    <w:rsid w:val="002F2109"/>
    <w:rsid w:val="00356AA9"/>
    <w:rsid w:val="00400B79"/>
    <w:rsid w:val="00436C80"/>
    <w:rsid w:val="00497D15"/>
    <w:rsid w:val="005644C7"/>
    <w:rsid w:val="00770E48"/>
    <w:rsid w:val="0083285C"/>
    <w:rsid w:val="008618CA"/>
    <w:rsid w:val="00875DB3"/>
    <w:rsid w:val="0094274A"/>
    <w:rsid w:val="00A707E1"/>
    <w:rsid w:val="00B22421"/>
    <w:rsid w:val="00C4176D"/>
    <w:rsid w:val="00C424B5"/>
    <w:rsid w:val="00C5662C"/>
    <w:rsid w:val="00C67FFD"/>
    <w:rsid w:val="00D54DA2"/>
    <w:rsid w:val="00E126D8"/>
    <w:rsid w:val="00E27E8A"/>
    <w:rsid w:val="00EE250B"/>
    <w:rsid w:val="00EE5C50"/>
    <w:rsid w:val="00F27F79"/>
    <w:rsid w:val="00F7042F"/>
    <w:rsid w:val="00FC2857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4703D"/>
  <w15:chartTrackingRefBased/>
  <w15:docId w15:val="{868F4AE7-A5BA-4800-B3D9-4C7B9845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2C"/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6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662C"/>
    <w:rPr>
      <w:rFonts w:ascii="Arial" w:eastAsia="Times New Roman" w:hAnsi="Arial" w:cs="Times New Roman"/>
      <w:sz w:val="2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66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662C"/>
    <w:rPr>
      <w:rFonts w:ascii="Arial" w:eastAsia="Times New Roman" w:hAnsi="Arial" w:cs="Times New Roman"/>
      <w:sz w:val="28"/>
      <w:szCs w:val="24"/>
      <w:lang w:eastAsia="en-GB"/>
    </w:rPr>
  </w:style>
  <w:style w:type="paragraph" w:customStyle="1" w:styleId="xmsolistparagraph">
    <w:name w:val="x_msolistparagraph"/>
    <w:basedOn w:val="Normal"/>
    <w:rsid w:val="00497D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36C80"/>
    <w:pPr>
      <w:ind w:left="720"/>
    </w:pPr>
  </w:style>
  <w:style w:type="character" w:styleId="PlaceholderText">
    <w:name w:val="Placeholder Text"/>
    <w:uiPriority w:val="99"/>
    <w:semiHidden/>
    <w:rsid w:val="00C6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8278">
                      <w:marLeft w:val="30"/>
                      <w:marRight w:val="45"/>
                      <w:marTop w:val="0"/>
                      <w:marBottom w:val="15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3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C9C7F6B34364CB2394F7017F0A3A9" ma:contentTypeVersion="13" ma:contentTypeDescription="Create a new document." ma:contentTypeScope="" ma:versionID="fdf47ab73d1141142ed43dfb9bd5aa55">
  <xsd:schema xmlns:xsd="http://www.w3.org/2001/XMLSchema" xmlns:xs="http://www.w3.org/2001/XMLSchema" xmlns:p="http://schemas.microsoft.com/office/2006/metadata/properties" xmlns:ns2="d3b52b09-6ad9-4afe-a4cc-d087493ff976" xmlns:ns3="b3493a0d-2a12-4ad7-adc6-569fa4b230c8" targetNamespace="http://schemas.microsoft.com/office/2006/metadata/properties" ma:root="true" ma:fieldsID="172b0d280fee911f7648a0f231b4d029" ns2:_="" ns3:_="">
    <xsd:import namespace="d3b52b09-6ad9-4afe-a4cc-d087493ff976"/>
    <xsd:import namespace="b3493a0d-2a12-4ad7-adc6-569fa4b23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52b09-6ad9-4afe-a4cc-d087493ff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a0d-2a12-4ad7-adc6-569fa4b23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1A78A-B046-40C4-9667-AE100DAAC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EE68B-D145-4AB3-B019-24A0DA83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52b09-6ad9-4afe-a4cc-d087493ff976"/>
    <ds:schemaRef ds:uri="b3493a0d-2a12-4ad7-adc6-569fa4b23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87F04-BAAB-4106-BAA3-458F78AFEA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BEHMT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Crawford</dc:creator>
  <cp:keywords/>
  <cp:lastModifiedBy>N Morgan</cp:lastModifiedBy>
  <cp:revision>12</cp:revision>
  <cp:lastPrinted>2022-02-22T17:32:00Z</cp:lastPrinted>
  <dcterms:created xsi:type="dcterms:W3CDTF">2022-02-22T16:57:00Z</dcterms:created>
  <dcterms:modified xsi:type="dcterms:W3CDTF">2022-02-22T17:33:00Z</dcterms:modified>
</cp:coreProperties>
</file>