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B2CE" w14:textId="6F4E11C6" w:rsidR="00077204" w:rsidRPr="00234C2A" w:rsidRDefault="00E85763" w:rsidP="00BE064A">
      <w:pPr>
        <w:pStyle w:val="ECCheading"/>
        <w:spacing w:after="120" w:line="240" w:lineRule="auto"/>
      </w:pPr>
      <w:r w:rsidRPr="00234C2A">
        <w:t>EMERGENCY PLAN</w:t>
      </w:r>
    </w:p>
    <w:p w14:paraId="345D872B" w14:textId="77777777" w:rsidR="00077204" w:rsidRPr="00234C2A" w:rsidRDefault="00E85763" w:rsidP="00BE064A">
      <w:pPr>
        <w:pStyle w:val="ECCsubheading"/>
        <w:spacing w:after="120" w:line="240" w:lineRule="auto"/>
      </w:pPr>
      <w:r w:rsidRPr="00234C2A">
        <w:t>USEFUL NUMBERS:</w:t>
      </w:r>
    </w:p>
    <w:p w14:paraId="0317398B" w14:textId="77777777" w:rsidR="00077204" w:rsidRPr="00234C2A" w:rsidRDefault="00E85763" w:rsidP="00BE064A">
      <w:pPr>
        <w:spacing w:after="120" w:line="240" w:lineRule="auto"/>
        <w:ind w:left="720"/>
        <w:rPr>
          <w:rFonts w:ascii="Poppins" w:hAnsi="Poppins" w:cs="Poppins"/>
          <w:sz w:val="40"/>
          <w:szCs w:val="40"/>
        </w:rPr>
      </w:pPr>
      <w:r w:rsidRPr="00234C2A">
        <w:rPr>
          <w:rFonts w:ascii="Poppins" w:hAnsi="Poppins" w:cs="Poppins"/>
          <w:sz w:val="40"/>
          <w:szCs w:val="40"/>
        </w:rPr>
        <w:t>Emergency Services (Police, Fire, Ambulance):</w:t>
      </w:r>
      <w:r w:rsidRPr="00234C2A">
        <w:rPr>
          <w:rFonts w:ascii="Poppins" w:hAnsi="Poppins" w:cs="Poppins"/>
          <w:b/>
          <w:sz w:val="40"/>
          <w:szCs w:val="40"/>
        </w:rPr>
        <w:t xml:space="preserve"> 999</w:t>
      </w:r>
    </w:p>
    <w:p w14:paraId="2D073076" w14:textId="77777777" w:rsidR="00077204" w:rsidRPr="00234C2A" w:rsidRDefault="00E85763" w:rsidP="00BE064A">
      <w:pPr>
        <w:spacing w:after="120" w:line="240" w:lineRule="auto"/>
        <w:ind w:left="720"/>
        <w:rPr>
          <w:rFonts w:ascii="Poppins" w:hAnsi="Poppins" w:cs="Poppins"/>
          <w:b/>
          <w:sz w:val="40"/>
          <w:szCs w:val="40"/>
        </w:rPr>
      </w:pPr>
      <w:r w:rsidRPr="00234C2A">
        <w:rPr>
          <w:rFonts w:ascii="Poppins" w:hAnsi="Poppins" w:cs="Poppins"/>
          <w:sz w:val="40"/>
          <w:szCs w:val="40"/>
        </w:rPr>
        <w:t xml:space="preserve">Police non-emergency: </w:t>
      </w:r>
      <w:r w:rsidRPr="00234C2A">
        <w:rPr>
          <w:rFonts w:ascii="Poppins" w:hAnsi="Poppins" w:cs="Poppins"/>
          <w:b/>
          <w:sz w:val="40"/>
          <w:szCs w:val="40"/>
        </w:rPr>
        <w:t>101</w:t>
      </w:r>
    </w:p>
    <w:p w14:paraId="07DAE3BB" w14:textId="77777777" w:rsidR="00077204" w:rsidRPr="00234C2A" w:rsidRDefault="00E85763" w:rsidP="00BE064A">
      <w:pPr>
        <w:spacing w:after="120" w:line="240" w:lineRule="auto"/>
        <w:ind w:left="720"/>
        <w:rPr>
          <w:rFonts w:ascii="Poppins" w:hAnsi="Poppins" w:cs="Poppins"/>
          <w:sz w:val="40"/>
          <w:szCs w:val="40"/>
        </w:rPr>
      </w:pPr>
      <w:r w:rsidRPr="00234C2A">
        <w:rPr>
          <w:rFonts w:ascii="Poppins" w:hAnsi="Poppins" w:cs="Poppins"/>
          <w:sz w:val="40"/>
          <w:szCs w:val="40"/>
        </w:rPr>
        <w:t xml:space="preserve">NHS: </w:t>
      </w:r>
      <w:r w:rsidRPr="00234C2A">
        <w:rPr>
          <w:rFonts w:ascii="Poppins" w:hAnsi="Poppins" w:cs="Poppins"/>
          <w:b/>
          <w:sz w:val="40"/>
          <w:szCs w:val="40"/>
        </w:rPr>
        <w:t>111</w:t>
      </w:r>
    </w:p>
    <w:p w14:paraId="735F44A3" w14:textId="77777777" w:rsidR="00077204" w:rsidRPr="00234C2A" w:rsidRDefault="00E85763" w:rsidP="00BE064A">
      <w:pPr>
        <w:spacing w:after="120" w:line="240" w:lineRule="auto"/>
        <w:ind w:left="720"/>
        <w:rPr>
          <w:rFonts w:ascii="Poppins" w:hAnsi="Poppins" w:cs="Poppins"/>
          <w:sz w:val="40"/>
          <w:szCs w:val="40"/>
        </w:rPr>
      </w:pPr>
      <w:r w:rsidRPr="00234C2A">
        <w:rPr>
          <w:rFonts w:ascii="Poppins" w:hAnsi="Poppins" w:cs="Poppins"/>
          <w:sz w:val="40"/>
          <w:szCs w:val="40"/>
        </w:rPr>
        <w:t xml:space="preserve">Enfield Adult Social Services: </w:t>
      </w:r>
      <w:r w:rsidRPr="00234C2A">
        <w:rPr>
          <w:rFonts w:ascii="Poppins" w:hAnsi="Poppins" w:cs="Poppins"/>
          <w:b/>
          <w:sz w:val="40"/>
          <w:szCs w:val="40"/>
        </w:rPr>
        <w:t>020 8379 1001</w:t>
      </w:r>
      <w:r w:rsidRPr="00234C2A">
        <w:rPr>
          <w:rFonts w:ascii="Poppins" w:hAnsi="Poppins" w:cs="Poppins"/>
          <w:sz w:val="40"/>
          <w:szCs w:val="40"/>
        </w:rPr>
        <w:t xml:space="preserve"> </w:t>
      </w:r>
    </w:p>
    <w:p w14:paraId="28D91AE6" w14:textId="77777777" w:rsidR="00077204" w:rsidRPr="00234C2A" w:rsidRDefault="00E85763" w:rsidP="00BE064A">
      <w:pPr>
        <w:spacing w:after="120" w:line="240" w:lineRule="auto"/>
        <w:ind w:left="720"/>
        <w:rPr>
          <w:rFonts w:ascii="Poppins" w:hAnsi="Poppins" w:cs="Poppins"/>
          <w:sz w:val="40"/>
          <w:szCs w:val="40"/>
        </w:rPr>
      </w:pPr>
      <w:r w:rsidRPr="00234C2A">
        <w:rPr>
          <w:rFonts w:ascii="Poppins" w:hAnsi="Poppins" w:cs="Poppins"/>
          <w:sz w:val="40"/>
          <w:szCs w:val="40"/>
        </w:rPr>
        <w:t>Other useful numbers in case of Emergency:</w:t>
      </w:r>
    </w:p>
    <w:p w14:paraId="2BE9C2CC" w14:textId="77777777" w:rsidR="00077204" w:rsidRDefault="00E85763" w:rsidP="00BE064A">
      <w:pPr>
        <w:spacing w:after="120" w:line="240" w:lineRule="auto"/>
        <w:ind w:left="720"/>
        <w:rPr>
          <w:sz w:val="40"/>
          <w:szCs w:val="40"/>
        </w:rPr>
      </w:pPr>
      <w:r>
        <w:rPr>
          <w:sz w:val="40"/>
          <w:szCs w:val="40"/>
        </w:rPr>
        <w:t>……………………….</w:t>
      </w:r>
    </w:p>
    <w:p w14:paraId="41E2CC66" w14:textId="77777777" w:rsidR="00077204" w:rsidRDefault="00E85763" w:rsidP="00BE064A">
      <w:pPr>
        <w:spacing w:after="120" w:line="240" w:lineRule="auto"/>
        <w:ind w:left="720"/>
        <w:rPr>
          <w:sz w:val="40"/>
          <w:szCs w:val="40"/>
        </w:rPr>
      </w:pPr>
      <w:r>
        <w:rPr>
          <w:sz w:val="40"/>
          <w:szCs w:val="40"/>
        </w:rPr>
        <w:t>……………………….</w:t>
      </w:r>
    </w:p>
    <w:p w14:paraId="34C8390D" w14:textId="77777777" w:rsidR="00077204" w:rsidRDefault="00E85763" w:rsidP="00BE064A">
      <w:pPr>
        <w:spacing w:after="120" w:line="240" w:lineRule="auto"/>
        <w:ind w:left="720"/>
        <w:rPr>
          <w:sz w:val="40"/>
          <w:szCs w:val="40"/>
        </w:rPr>
      </w:pPr>
      <w:r>
        <w:rPr>
          <w:sz w:val="40"/>
          <w:szCs w:val="40"/>
        </w:rPr>
        <w:t>……………………….</w:t>
      </w:r>
    </w:p>
    <w:p w14:paraId="004172F4" w14:textId="77777777" w:rsidR="00077204" w:rsidRDefault="00E85763" w:rsidP="00BE064A">
      <w:pPr>
        <w:spacing w:line="240" w:lineRule="auto"/>
        <w:ind w:left="720"/>
        <w:rPr>
          <w:sz w:val="40"/>
          <w:szCs w:val="40"/>
        </w:rPr>
      </w:pPr>
      <w:r>
        <w:rPr>
          <w:sz w:val="40"/>
          <w:szCs w:val="40"/>
        </w:rPr>
        <w:t>……………………….</w:t>
      </w:r>
    </w:p>
    <w:p w14:paraId="69E3BC33" w14:textId="77777777" w:rsidR="00077204" w:rsidRDefault="00E8576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E4B0B0C" wp14:editId="5FF3B096">
                <wp:simplePos x="0" y="0"/>
                <wp:positionH relativeFrom="column">
                  <wp:posOffset>-12699</wp:posOffset>
                </wp:positionH>
                <wp:positionV relativeFrom="paragraph">
                  <wp:posOffset>274320</wp:posOffset>
                </wp:positionV>
                <wp:extent cx="4333240" cy="5448300"/>
                <wp:effectExtent l="0" t="0" r="0" b="0"/>
                <wp:wrapSquare wrapText="bothSides" distT="45720" distB="4572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8430" y="1074900"/>
                          <a:ext cx="429514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9F0A8F" w14:textId="77777777" w:rsidR="00077204" w:rsidRDefault="00E85763" w:rsidP="00234C2A">
                            <w:pPr>
                              <w:pStyle w:val="ECCsubheading"/>
                            </w:pPr>
                            <w:r>
                              <w:t>PERSON IN NEED OF CARE</w:t>
                            </w:r>
                          </w:p>
                          <w:p w14:paraId="7564DFE5" w14:textId="77777777" w:rsidR="00077204" w:rsidRPr="00234C2A" w:rsidRDefault="00E85763">
                            <w:pPr>
                              <w:spacing w:line="275" w:lineRule="auto"/>
                              <w:textDirection w:val="btLr"/>
                              <w:rPr>
                                <w:rFonts w:ascii="Poppins" w:hAnsi="Poppins" w:cs="Poppins"/>
                              </w:rPr>
                            </w:pPr>
                            <w:r w:rsidRPr="00234C2A">
                              <w:rPr>
                                <w:rFonts w:ascii="Poppins" w:hAnsi="Poppins" w:cs="Poppins"/>
                                <w:color w:val="000000"/>
                                <w:sz w:val="28"/>
                              </w:rPr>
                              <w:t>Title: Mr/ Mrs/ Ms / other:</w:t>
                            </w:r>
                          </w:p>
                          <w:p w14:paraId="39EE4D20" w14:textId="77777777" w:rsidR="00077204" w:rsidRPr="00234C2A" w:rsidRDefault="00E85763">
                            <w:pPr>
                              <w:spacing w:line="275" w:lineRule="auto"/>
                              <w:textDirection w:val="btLr"/>
                              <w:rPr>
                                <w:rFonts w:ascii="Poppins" w:hAnsi="Poppins" w:cs="Poppins"/>
                              </w:rPr>
                            </w:pPr>
                            <w:r w:rsidRPr="00234C2A">
                              <w:rPr>
                                <w:rFonts w:ascii="Poppins" w:hAnsi="Poppins" w:cs="Poppins"/>
                                <w:color w:val="000000"/>
                                <w:sz w:val="28"/>
                              </w:rPr>
                              <w:t>First Name: .................................</w:t>
                            </w:r>
                          </w:p>
                          <w:p w14:paraId="0611A510" w14:textId="77777777" w:rsidR="00077204" w:rsidRPr="00234C2A" w:rsidRDefault="00E85763">
                            <w:pPr>
                              <w:spacing w:line="275" w:lineRule="auto"/>
                              <w:textDirection w:val="btLr"/>
                              <w:rPr>
                                <w:rFonts w:ascii="Poppins" w:hAnsi="Poppins" w:cs="Poppins"/>
                              </w:rPr>
                            </w:pPr>
                            <w:r w:rsidRPr="00234C2A">
                              <w:rPr>
                                <w:rFonts w:ascii="Poppins" w:hAnsi="Poppins" w:cs="Poppins"/>
                                <w:color w:val="000000"/>
                                <w:sz w:val="28"/>
                              </w:rPr>
                              <w:t>Last Name: .................................</w:t>
                            </w:r>
                          </w:p>
                          <w:p w14:paraId="11A539B0" w14:textId="14E690CE" w:rsidR="00077204" w:rsidRPr="00234C2A" w:rsidRDefault="00E85763">
                            <w:pPr>
                              <w:spacing w:line="275" w:lineRule="auto"/>
                              <w:textDirection w:val="btLr"/>
                              <w:rPr>
                                <w:rFonts w:ascii="Poppins" w:hAnsi="Poppins" w:cs="Poppins"/>
                              </w:rPr>
                            </w:pPr>
                            <w:r w:rsidRPr="00234C2A">
                              <w:rPr>
                                <w:rFonts w:ascii="Poppins" w:hAnsi="Poppins" w:cs="Poppins"/>
                                <w:color w:val="000000"/>
                                <w:sz w:val="28"/>
                              </w:rPr>
                              <w:t>Address: ......................................</w:t>
                            </w:r>
                          </w:p>
                          <w:p w14:paraId="0AA2DDD9" w14:textId="77777777" w:rsidR="00077204" w:rsidRPr="00234C2A" w:rsidRDefault="00E85763">
                            <w:pPr>
                              <w:spacing w:line="275" w:lineRule="auto"/>
                              <w:textDirection w:val="btLr"/>
                              <w:rPr>
                                <w:rFonts w:ascii="Poppins" w:hAnsi="Poppins" w:cs="Poppins"/>
                              </w:rPr>
                            </w:pPr>
                            <w:r w:rsidRPr="00234C2A">
                              <w:rPr>
                                <w:rFonts w:ascii="Poppins" w:hAnsi="Poppins" w:cs="Poppins"/>
                                <w:color w:val="000000"/>
                                <w:sz w:val="28"/>
                              </w:rPr>
                              <w:t>Post Code: ....................................</w:t>
                            </w:r>
                          </w:p>
                          <w:p w14:paraId="25257732" w14:textId="77777777" w:rsidR="00077204" w:rsidRPr="00234C2A" w:rsidRDefault="00E85763">
                            <w:pPr>
                              <w:spacing w:line="275" w:lineRule="auto"/>
                              <w:textDirection w:val="btLr"/>
                              <w:rPr>
                                <w:rFonts w:ascii="Poppins" w:hAnsi="Poppins" w:cs="Poppins"/>
                              </w:rPr>
                            </w:pPr>
                            <w:r w:rsidRPr="00234C2A">
                              <w:rPr>
                                <w:rFonts w:ascii="Poppins" w:hAnsi="Poppins" w:cs="Poppins"/>
                                <w:color w:val="000000"/>
                                <w:sz w:val="28"/>
                              </w:rPr>
                              <w:t>Phone No: ......................................</w:t>
                            </w:r>
                          </w:p>
                          <w:p w14:paraId="295A76D5" w14:textId="77777777" w:rsidR="00077204" w:rsidRPr="00234C2A" w:rsidRDefault="00E85763">
                            <w:pPr>
                              <w:spacing w:line="275" w:lineRule="auto"/>
                              <w:textDirection w:val="btLr"/>
                              <w:rPr>
                                <w:rFonts w:ascii="Poppins" w:hAnsi="Poppins" w:cs="Poppins"/>
                              </w:rPr>
                            </w:pPr>
                            <w:r w:rsidRPr="00234C2A">
                              <w:rPr>
                                <w:rFonts w:ascii="Poppins" w:hAnsi="Poppins" w:cs="Poppins"/>
                                <w:color w:val="000000"/>
                                <w:sz w:val="28"/>
                              </w:rPr>
                              <w:t>Mobile No: ......................................</w:t>
                            </w:r>
                          </w:p>
                          <w:p w14:paraId="0E8D8FAA" w14:textId="77777777" w:rsidR="00077204" w:rsidRPr="00234C2A" w:rsidRDefault="00E85763">
                            <w:pPr>
                              <w:spacing w:line="275" w:lineRule="auto"/>
                              <w:textDirection w:val="btLr"/>
                              <w:rPr>
                                <w:rFonts w:ascii="Poppins" w:hAnsi="Poppins" w:cs="Poppins"/>
                              </w:rPr>
                            </w:pPr>
                            <w:r w:rsidRPr="00234C2A">
                              <w:rPr>
                                <w:rFonts w:ascii="Poppins" w:hAnsi="Poppins" w:cs="Poppins"/>
                                <w:color w:val="000000"/>
                                <w:sz w:val="28"/>
                              </w:rPr>
                              <w:t>E-mail: ......................................</w:t>
                            </w:r>
                          </w:p>
                          <w:p w14:paraId="67CD2EC4" w14:textId="77777777" w:rsidR="00077204" w:rsidRPr="00234C2A" w:rsidRDefault="00E85763">
                            <w:pPr>
                              <w:spacing w:line="275" w:lineRule="auto"/>
                              <w:textDirection w:val="btLr"/>
                              <w:rPr>
                                <w:rFonts w:ascii="Poppins" w:hAnsi="Poppins" w:cs="Poppins"/>
                              </w:rPr>
                            </w:pPr>
                            <w:r w:rsidRPr="00234C2A">
                              <w:rPr>
                                <w:rFonts w:ascii="Poppins" w:hAnsi="Poppins" w:cs="Poppins"/>
                                <w:color w:val="000000"/>
                                <w:sz w:val="28"/>
                              </w:rPr>
                              <w:t>Date of Birth: ......................................</w:t>
                            </w:r>
                          </w:p>
                          <w:p w14:paraId="45881661" w14:textId="77777777" w:rsidR="00077204" w:rsidRPr="00234C2A" w:rsidRDefault="00E85763">
                            <w:pPr>
                              <w:spacing w:line="275" w:lineRule="auto"/>
                              <w:textDirection w:val="btLr"/>
                              <w:rPr>
                                <w:rFonts w:ascii="Poppins" w:hAnsi="Poppins" w:cs="Poppins"/>
                              </w:rPr>
                            </w:pPr>
                            <w:r w:rsidRPr="00234C2A">
                              <w:rPr>
                                <w:rFonts w:ascii="Poppins" w:hAnsi="Poppins" w:cs="Poppins"/>
                                <w:color w:val="000000"/>
                                <w:sz w:val="28"/>
                              </w:rPr>
                              <w:t>Language: ......................................</w:t>
                            </w:r>
                          </w:p>
                          <w:p w14:paraId="10CF66C6" w14:textId="77777777" w:rsidR="00077204" w:rsidRDefault="00E85763">
                            <w:pPr>
                              <w:spacing w:line="275" w:lineRule="auto"/>
                              <w:textDirection w:val="btLr"/>
                            </w:pPr>
                            <w:r w:rsidRPr="00234C2A">
                              <w:rPr>
                                <w:rFonts w:ascii="Poppins" w:hAnsi="Poppins" w:cs="Poppins"/>
                                <w:color w:val="000000"/>
                                <w:sz w:val="28"/>
                              </w:rPr>
                              <w:t>Any help needed with Communication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B0B0C" id="Rectangle 5" o:spid="_x0000_s1026" style="position:absolute;margin-left:-1pt;margin-top:21.6pt;width:341.2pt;height:429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" strokecolor="#bfbfbf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499F0A8F" w14:textId="77777777" w:rsidR="00077204" w:rsidRDefault="00E85763" w:rsidP="00234C2A">
                      <w:pPr>
                        <w:pStyle w:val="ECCsubheading"/>
                      </w:pPr>
                      <w:r>
                        <w:t>PERSON IN NEED OF CARE</w:t>
                      </w:r>
                    </w:p>
                    <w:p w14:paraId="7564DFE5" w14:textId="77777777" w:rsidR="00077204" w:rsidRPr="00234C2A" w:rsidRDefault="00E85763">
                      <w:pPr>
                        <w:spacing w:line="275" w:lineRule="auto"/>
                        <w:textDirection w:val="btLr"/>
                        <w:rPr>
                          <w:rFonts w:ascii="Poppins" w:hAnsi="Poppins" w:cs="Poppins"/>
                        </w:rPr>
                      </w:pPr>
                      <w:r w:rsidRPr="00234C2A">
                        <w:rPr>
                          <w:rFonts w:ascii="Poppins" w:hAnsi="Poppins" w:cs="Poppins"/>
                          <w:color w:val="000000"/>
                          <w:sz w:val="28"/>
                        </w:rPr>
                        <w:t>Title: Mr/ Mrs/ Ms / other:</w:t>
                      </w:r>
                    </w:p>
                    <w:p w14:paraId="39EE4D20" w14:textId="77777777" w:rsidR="00077204" w:rsidRPr="00234C2A" w:rsidRDefault="00E85763">
                      <w:pPr>
                        <w:spacing w:line="275" w:lineRule="auto"/>
                        <w:textDirection w:val="btLr"/>
                        <w:rPr>
                          <w:rFonts w:ascii="Poppins" w:hAnsi="Poppins" w:cs="Poppins"/>
                        </w:rPr>
                      </w:pPr>
                      <w:r w:rsidRPr="00234C2A">
                        <w:rPr>
                          <w:rFonts w:ascii="Poppins" w:hAnsi="Poppins" w:cs="Poppins"/>
                          <w:color w:val="000000"/>
                          <w:sz w:val="28"/>
                        </w:rPr>
                        <w:t>First Name: .................................</w:t>
                      </w:r>
                    </w:p>
                    <w:p w14:paraId="0611A510" w14:textId="77777777" w:rsidR="00077204" w:rsidRPr="00234C2A" w:rsidRDefault="00E85763">
                      <w:pPr>
                        <w:spacing w:line="275" w:lineRule="auto"/>
                        <w:textDirection w:val="btLr"/>
                        <w:rPr>
                          <w:rFonts w:ascii="Poppins" w:hAnsi="Poppins" w:cs="Poppins"/>
                        </w:rPr>
                      </w:pPr>
                      <w:r w:rsidRPr="00234C2A">
                        <w:rPr>
                          <w:rFonts w:ascii="Poppins" w:hAnsi="Poppins" w:cs="Poppins"/>
                          <w:color w:val="000000"/>
                          <w:sz w:val="28"/>
                        </w:rPr>
                        <w:t>Last Name: .................................</w:t>
                      </w:r>
                    </w:p>
                    <w:p w14:paraId="11A539B0" w14:textId="14E690CE" w:rsidR="00077204" w:rsidRPr="00234C2A" w:rsidRDefault="00E85763">
                      <w:pPr>
                        <w:spacing w:line="275" w:lineRule="auto"/>
                        <w:textDirection w:val="btLr"/>
                        <w:rPr>
                          <w:rFonts w:ascii="Poppins" w:hAnsi="Poppins" w:cs="Poppins"/>
                        </w:rPr>
                      </w:pPr>
                      <w:r w:rsidRPr="00234C2A">
                        <w:rPr>
                          <w:rFonts w:ascii="Poppins" w:hAnsi="Poppins" w:cs="Poppins"/>
                          <w:color w:val="000000"/>
                          <w:sz w:val="28"/>
                        </w:rPr>
                        <w:t>Address: ......................................</w:t>
                      </w:r>
                    </w:p>
                    <w:p w14:paraId="0AA2DDD9" w14:textId="77777777" w:rsidR="00077204" w:rsidRPr="00234C2A" w:rsidRDefault="00E85763">
                      <w:pPr>
                        <w:spacing w:line="275" w:lineRule="auto"/>
                        <w:textDirection w:val="btLr"/>
                        <w:rPr>
                          <w:rFonts w:ascii="Poppins" w:hAnsi="Poppins" w:cs="Poppins"/>
                        </w:rPr>
                      </w:pPr>
                      <w:r w:rsidRPr="00234C2A">
                        <w:rPr>
                          <w:rFonts w:ascii="Poppins" w:hAnsi="Poppins" w:cs="Poppins"/>
                          <w:color w:val="000000"/>
                          <w:sz w:val="28"/>
                        </w:rPr>
                        <w:t>Post Code: ....................................</w:t>
                      </w:r>
                    </w:p>
                    <w:p w14:paraId="25257732" w14:textId="77777777" w:rsidR="00077204" w:rsidRPr="00234C2A" w:rsidRDefault="00E85763">
                      <w:pPr>
                        <w:spacing w:line="275" w:lineRule="auto"/>
                        <w:textDirection w:val="btLr"/>
                        <w:rPr>
                          <w:rFonts w:ascii="Poppins" w:hAnsi="Poppins" w:cs="Poppins"/>
                        </w:rPr>
                      </w:pPr>
                      <w:r w:rsidRPr="00234C2A">
                        <w:rPr>
                          <w:rFonts w:ascii="Poppins" w:hAnsi="Poppins" w:cs="Poppins"/>
                          <w:color w:val="000000"/>
                          <w:sz w:val="28"/>
                        </w:rPr>
                        <w:t>Phone No: ......................................</w:t>
                      </w:r>
                    </w:p>
                    <w:p w14:paraId="295A76D5" w14:textId="77777777" w:rsidR="00077204" w:rsidRPr="00234C2A" w:rsidRDefault="00E85763">
                      <w:pPr>
                        <w:spacing w:line="275" w:lineRule="auto"/>
                        <w:textDirection w:val="btLr"/>
                        <w:rPr>
                          <w:rFonts w:ascii="Poppins" w:hAnsi="Poppins" w:cs="Poppins"/>
                        </w:rPr>
                      </w:pPr>
                      <w:r w:rsidRPr="00234C2A">
                        <w:rPr>
                          <w:rFonts w:ascii="Poppins" w:hAnsi="Poppins" w:cs="Poppins"/>
                          <w:color w:val="000000"/>
                          <w:sz w:val="28"/>
                        </w:rPr>
                        <w:t>Mobile No: ......................................</w:t>
                      </w:r>
                    </w:p>
                    <w:p w14:paraId="0E8D8FAA" w14:textId="77777777" w:rsidR="00077204" w:rsidRPr="00234C2A" w:rsidRDefault="00E85763">
                      <w:pPr>
                        <w:spacing w:line="275" w:lineRule="auto"/>
                        <w:textDirection w:val="btLr"/>
                        <w:rPr>
                          <w:rFonts w:ascii="Poppins" w:hAnsi="Poppins" w:cs="Poppins"/>
                        </w:rPr>
                      </w:pPr>
                      <w:r w:rsidRPr="00234C2A">
                        <w:rPr>
                          <w:rFonts w:ascii="Poppins" w:hAnsi="Poppins" w:cs="Poppins"/>
                          <w:color w:val="000000"/>
                          <w:sz w:val="28"/>
                        </w:rPr>
                        <w:t>E-mail: ......................................</w:t>
                      </w:r>
                    </w:p>
                    <w:p w14:paraId="67CD2EC4" w14:textId="77777777" w:rsidR="00077204" w:rsidRPr="00234C2A" w:rsidRDefault="00E85763">
                      <w:pPr>
                        <w:spacing w:line="275" w:lineRule="auto"/>
                        <w:textDirection w:val="btLr"/>
                        <w:rPr>
                          <w:rFonts w:ascii="Poppins" w:hAnsi="Poppins" w:cs="Poppins"/>
                        </w:rPr>
                      </w:pPr>
                      <w:r w:rsidRPr="00234C2A">
                        <w:rPr>
                          <w:rFonts w:ascii="Poppins" w:hAnsi="Poppins" w:cs="Poppins"/>
                          <w:color w:val="000000"/>
                          <w:sz w:val="28"/>
                        </w:rPr>
                        <w:t>Date of Birth: ......................................</w:t>
                      </w:r>
                    </w:p>
                    <w:p w14:paraId="45881661" w14:textId="77777777" w:rsidR="00077204" w:rsidRPr="00234C2A" w:rsidRDefault="00E85763">
                      <w:pPr>
                        <w:spacing w:line="275" w:lineRule="auto"/>
                        <w:textDirection w:val="btLr"/>
                        <w:rPr>
                          <w:rFonts w:ascii="Poppins" w:hAnsi="Poppins" w:cs="Poppins"/>
                        </w:rPr>
                      </w:pPr>
                      <w:r w:rsidRPr="00234C2A">
                        <w:rPr>
                          <w:rFonts w:ascii="Poppins" w:hAnsi="Poppins" w:cs="Poppins"/>
                          <w:color w:val="000000"/>
                          <w:sz w:val="28"/>
                        </w:rPr>
                        <w:t>Language: ......................................</w:t>
                      </w:r>
                    </w:p>
                    <w:p w14:paraId="10CF66C6" w14:textId="77777777" w:rsidR="00077204" w:rsidRDefault="00E85763">
                      <w:pPr>
                        <w:spacing w:line="275" w:lineRule="auto"/>
                        <w:textDirection w:val="btLr"/>
                      </w:pPr>
                      <w:r w:rsidRPr="00234C2A">
                        <w:rPr>
                          <w:rFonts w:ascii="Poppins" w:hAnsi="Poppins" w:cs="Poppins"/>
                          <w:color w:val="000000"/>
                          <w:sz w:val="28"/>
                        </w:rPr>
                        <w:t>Any help needed with Communication</w:t>
                      </w:r>
                      <w:r>
                        <w:rPr>
                          <w:color w:val="000000"/>
                          <w:sz w:val="28"/>
                        </w:rPr>
                        <w:t xml:space="preserve">?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2CA538B" wp14:editId="46F3C84C">
                <wp:simplePos x="0" y="0"/>
                <wp:positionH relativeFrom="column">
                  <wp:posOffset>4927600</wp:posOffset>
                </wp:positionH>
                <wp:positionV relativeFrom="paragraph">
                  <wp:posOffset>248920</wp:posOffset>
                </wp:positionV>
                <wp:extent cx="4482465" cy="5470525"/>
                <wp:effectExtent l="0" t="0" r="0" b="0"/>
                <wp:wrapSquare wrapText="bothSides" distT="45720" distB="45720" distL="114300" distR="11430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3818" y="1063788"/>
                          <a:ext cx="4444365" cy="543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26F945" w14:textId="77777777" w:rsidR="00077204" w:rsidRDefault="00E85763" w:rsidP="00234C2A">
                            <w:pPr>
                              <w:pStyle w:val="ECCsubheading"/>
                            </w:pPr>
                            <w:r>
                              <w:t>MAIN CARER</w:t>
                            </w:r>
                          </w:p>
                          <w:p w14:paraId="1C35907A" w14:textId="77777777" w:rsidR="00077204" w:rsidRPr="00234C2A" w:rsidRDefault="00E85763" w:rsidP="00234C2A">
                            <w:pPr>
                              <w:pStyle w:val="maintext"/>
                            </w:pPr>
                            <w:r w:rsidRPr="00234C2A">
                              <w:t>Title: Mr/ Mrs/ Ms / other:</w:t>
                            </w:r>
                          </w:p>
                          <w:p w14:paraId="4DF46BF1" w14:textId="77777777" w:rsidR="00077204" w:rsidRPr="00234C2A" w:rsidRDefault="00E85763" w:rsidP="00234C2A">
                            <w:pPr>
                              <w:pStyle w:val="maintext"/>
                            </w:pPr>
                            <w:r w:rsidRPr="00234C2A">
                              <w:t>First Name: .................................</w:t>
                            </w:r>
                          </w:p>
                          <w:p w14:paraId="34DDCB4D" w14:textId="77777777" w:rsidR="00077204" w:rsidRPr="00234C2A" w:rsidRDefault="00E85763" w:rsidP="00234C2A">
                            <w:pPr>
                              <w:pStyle w:val="maintext"/>
                            </w:pPr>
                            <w:r w:rsidRPr="00234C2A">
                              <w:t>Last Name: .................................</w:t>
                            </w:r>
                          </w:p>
                          <w:p w14:paraId="3BCD1F24" w14:textId="77777777" w:rsidR="00077204" w:rsidRPr="00234C2A" w:rsidRDefault="00E85763" w:rsidP="00234C2A">
                            <w:pPr>
                              <w:pStyle w:val="maintext"/>
                            </w:pPr>
                            <w:r w:rsidRPr="00234C2A">
                              <w:t>Address: ......................................</w:t>
                            </w:r>
                          </w:p>
                          <w:p w14:paraId="2A4E2D8C" w14:textId="77777777" w:rsidR="00077204" w:rsidRPr="00234C2A" w:rsidRDefault="00E85763" w:rsidP="00234C2A">
                            <w:pPr>
                              <w:pStyle w:val="maintext"/>
                            </w:pPr>
                            <w:r w:rsidRPr="00234C2A">
                              <w:t>Post Code: ....................................</w:t>
                            </w:r>
                          </w:p>
                          <w:p w14:paraId="14360FBB" w14:textId="77777777" w:rsidR="00077204" w:rsidRPr="00234C2A" w:rsidRDefault="00E85763" w:rsidP="00234C2A">
                            <w:pPr>
                              <w:pStyle w:val="maintext"/>
                            </w:pPr>
                            <w:r w:rsidRPr="00234C2A">
                              <w:t>Phone No: ......................................</w:t>
                            </w:r>
                          </w:p>
                          <w:p w14:paraId="7906316D" w14:textId="77777777" w:rsidR="00077204" w:rsidRPr="00234C2A" w:rsidRDefault="00E85763" w:rsidP="00234C2A">
                            <w:pPr>
                              <w:pStyle w:val="maintext"/>
                            </w:pPr>
                            <w:r w:rsidRPr="00234C2A">
                              <w:t>Mobile No: ......................................</w:t>
                            </w:r>
                          </w:p>
                          <w:p w14:paraId="7DA32126" w14:textId="77777777" w:rsidR="00077204" w:rsidRPr="00234C2A" w:rsidRDefault="00E85763" w:rsidP="00234C2A">
                            <w:pPr>
                              <w:pStyle w:val="maintext"/>
                            </w:pPr>
                            <w:r w:rsidRPr="00234C2A">
                              <w:t>E-mail: ......................................</w:t>
                            </w:r>
                          </w:p>
                          <w:p w14:paraId="763BA710" w14:textId="77777777" w:rsidR="00077204" w:rsidRPr="00234C2A" w:rsidRDefault="00E85763" w:rsidP="00234C2A">
                            <w:pPr>
                              <w:pStyle w:val="maintext"/>
                            </w:pPr>
                            <w:r w:rsidRPr="00234C2A">
                              <w:t>Date of Birth: ......................................</w:t>
                            </w:r>
                          </w:p>
                          <w:p w14:paraId="6984FF2E" w14:textId="77777777" w:rsidR="00077204" w:rsidRPr="00234C2A" w:rsidRDefault="00E85763" w:rsidP="00234C2A">
                            <w:pPr>
                              <w:pStyle w:val="maintext"/>
                            </w:pPr>
                            <w:r w:rsidRPr="00234C2A">
                              <w:t>Language: ......................................</w:t>
                            </w:r>
                          </w:p>
                          <w:p w14:paraId="2E3E76FB" w14:textId="77777777" w:rsidR="00077204" w:rsidRPr="00234C2A" w:rsidRDefault="00E85763" w:rsidP="00234C2A">
                            <w:pPr>
                              <w:pStyle w:val="maintext"/>
                            </w:pPr>
                            <w:r w:rsidRPr="00234C2A">
                              <w:t xml:space="preserve">Any help needed with Communication? </w:t>
                            </w:r>
                          </w:p>
                          <w:p w14:paraId="2D674AE9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A538B" id="Rectangle 4" o:spid="_x0000_s1027" style="position:absolute;margin-left:388pt;margin-top:19.6pt;width:352.95pt;height:430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" strokecolor="#bfbfbf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3226F945" w14:textId="77777777" w:rsidR="00077204" w:rsidRDefault="00E85763" w:rsidP="00234C2A">
                      <w:pPr>
                        <w:pStyle w:val="ECCsubheading"/>
                      </w:pPr>
                      <w:r>
                        <w:t>MAIN CARER</w:t>
                      </w:r>
                    </w:p>
                    <w:p w14:paraId="1C35907A" w14:textId="77777777" w:rsidR="00077204" w:rsidRPr="00234C2A" w:rsidRDefault="00E85763" w:rsidP="00234C2A">
                      <w:pPr>
                        <w:pStyle w:val="maintext"/>
                      </w:pPr>
                      <w:r w:rsidRPr="00234C2A">
                        <w:t>Title: Mr/ Mrs/ Ms / other:</w:t>
                      </w:r>
                    </w:p>
                    <w:p w14:paraId="4DF46BF1" w14:textId="77777777" w:rsidR="00077204" w:rsidRPr="00234C2A" w:rsidRDefault="00E85763" w:rsidP="00234C2A">
                      <w:pPr>
                        <w:pStyle w:val="maintext"/>
                      </w:pPr>
                      <w:r w:rsidRPr="00234C2A">
                        <w:t>First Name: .................................</w:t>
                      </w:r>
                    </w:p>
                    <w:p w14:paraId="34DDCB4D" w14:textId="77777777" w:rsidR="00077204" w:rsidRPr="00234C2A" w:rsidRDefault="00E85763" w:rsidP="00234C2A">
                      <w:pPr>
                        <w:pStyle w:val="maintext"/>
                      </w:pPr>
                      <w:r w:rsidRPr="00234C2A">
                        <w:t>Last Name: .................................</w:t>
                      </w:r>
                    </w:p>
                    <w:p w14:paraId="3BCD1F24" w14:textId="77777777" w:rsidR="00077204" w:rsidRPr="00234C2A" w:rsidRDefault="00E85763" w:rsidP="00234C2A">
                      <w:pPr>
                        <w:pStyle w:val="maintext"/>
                      </w:pPr>
                      <w:r w:rsidRPr="00234C2A">
                        <w:t>Address: ......................................</w:t>
                      </w:r>
                    </w:p>
                    <w:p w14:paraId="2A4E2D8C" w14:textId="77777777" w:rsidR="00077204" w:rsidRPr="00234C2A" w:rsidRDefault="00E85763" w:rsidP="00234C2A">
                      <w:pPr>
                        <w:pStyle w:val="maintext"/>
                      </w:pPr>
                      <w:r w:rsidRPr="00234C2A">
                        <w:t>Post Code: ....................................</w:t>
                      </w:r>
                    </w:p>
                    <w:p w14:paraId="14360FBB" w14:textId="77777777" w:rsidR="00077204" w:rsidRPr="00234C2A" w:rsidRDefault="00E85763" w:rsidP="00234C2A">
                      <w:pPr>
                        <w:pStyle w:val="maintext"/>
                      </w:pPr>
                      <w:r w:rsidRPr="00234C2A">
                        <w:t>Phone No: ......................................</w:t>
                      </w:r>
                    </w:p>
                    <w:p w14:paraId="7906316D" w14:textId="77777777" w:rsidR="00077204" w:rsidRPr="00234C2A" w:rsidRDefault="00E85763" w:rsidP="00234C2A">
                      <w:pPr>
                        <w:pStyle w:val="maintext"/>
                      </w:pPr>
                      <w:r w:rsidRPr="00234C2A">
                        <w:t>Mobile No: ......................................</w:t>
                      </w:r>
                    </w:p>
                    <w:p w14:paraId="7DA32126" w14:textId="77777777" w:rsidR="00077204" w:rsidRPr="00234C2A" w:rsidRDefault="00E85763" w:rsidP="00234C2A">
                      <w:pPr>
                        <w:pStyle w:val="maintext"/>
                      </w:pPr>
                      <w:r w:rsidRPr="00234C2A">
                        <w:t>E-mail: ......................................</w:t>
                      </w:r>
                    </w:p>
                    <w:p w14:paraId="763BA710" w14:textId="77777777" w:rsidR="00077204" w:rsidRPr="00234C2A" w:rsidRDefault="00E85763" w:rsidP="00234C2A">
                      <w:pPr>
                        <w:pStyle w:val="maintext"/>
                      </w:pPr>
                      <w:r w:rsidRPr="00234C2A">
                        <w:t>Date of Birth: ......................................</w:t>
                      </w:r>
                    </w:p>
                    <w:p w14:paraId="6984FF2E" w14:textId="77777777" w:rsidR="00077204" w:rsidRPr="00234C2A" w:rsidRDefault="00E85763" w:rsidP="00234C2A">
                      <w:pPr>
                        <w:pStyle w:val="maintext"/>
                      </w:pPr>
                      <w:r w:rsidRPr="00234C2A">
                        <w:t>Language: ......................................</w:t>
                      </w:r>
                    </w:p>
                    <w:p w14:paraId="2E3E76FB" w14:textId="77777777" w:rsidR="00077204" w:rsidRPr="00234C2A" w:rsidRDefault="00E85763" w:rsidP="00234C2A">
                      <w:pPr>
                        <w:pStyle w:val="maintext"/>
                      </w:pPr>
                      <w:r w:rsidRPr="00234C2A">
                        <w:t xml:space="preserve">Any help needed with Communication? </w:t>
                      </w:r>
                    </w:p>
                    <w:p w14:paraId="2D674AE9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0B7EE42" w14:textId="77777777" w:rsidR="00077204" w:rsidRDefault="00E85763">
      <w:r>
        <w:t xml:space="preserve">                                                                                                                                                               </w:t>
      </w:r>
      <w:r>
        <w:tab/>
      </w:r>
      <w:r>
        <w:tab/>
      </w:r>
    </w:p>
    <w:p w14:paraId="0B3C3A43" w14:textId="77777777" w:rsidR="00077204" w:rsidRDefault="00E85763">
      <w:r>
        <w:t xml:space="preserve">            </w:t>
      </w:r>
    </w:p>
    <w:p w14:paraId="2093DF7A" w14:textId="77777777" w:rsidR="00077204" w:rsidRDefault="00077204"/>
    <w:p w14:paraId="63F11B91" w14:textId="77777777" w:rsidR="00077204" w:rsidRDefault="00077204"/>
    <w:p w14:paraId="33BB781F" w14:textId="77777777" w:rsidR="00077204" w:rsidRDefault="00077204"/>
    <w:p w14:paraId="39FC0D10" w14:textId="77777777" w:rsidR="00077204" w:rsidRDefault="00077204"/>
    <w:p w14:paraId="158DE373" w14:textId="77777777" w:rsidR="00077204" w:rsidRDefault="00077204"/>
    <w:p w14:paraId="7F5B74EF" w14:textId="77777777" w:rsidR="00077204" w:rsidRDefault="00077204"/>
    <w:p w14:paraId="72A203EF" w14:textId="77777777" w:rsidR="00077204" w:rsidRDefault="00077204"/>
    <w:p w14:paraId="4C7DE5A1" w14:textId="77777777" w:rsidR="00077204" w:rsidRDefault="00077204"/>
    <w:p w14:paraId="14DF2A6E" w14:textId="77777777" w:rsidR="00077204" w:rsidRDefault="00077204"/>
    <w:p w14:paraId="506B88BD" w14:textId="77777777" w:rsidR="00077204" w:rsidRDefault="00077204"/>
    <w:p w14:paraId="48699F24" w14:textId="77777777" w:rsidR="00077204" w:rsidRDefault="00077204"/>
    <w:p w14:paraId="170AF1CF" w14:textId="77777777" w:rsidR="00077204" w:rsidRDefault="00077204"/>
    <w:p w14:paraId="19EB61DA" w14:textId="77777777" w:rsidR="00077204" w:rsidRDefault="00077204"/>
    <w:p w14:paraId="76159EE4" w14:textId="77777777" w:rsidR="00077204" w:rsidRDefault="00077204"/>
    <w:p w14:paraId="367D8199" w14:textId="35D5241E" w:rsidR="00077204" w:rsidRDefault="00E8576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234C2A">
        <w:rPr>
          <w:sz w:val="36"/>
          <w:szCs w:val="36"/>
        </w:rPr>
        <w:t xml:space="preserve">Primary </w:t>
      </w:r>
      <w:r>
        <w:rPr>
          <w:sz w:val="36"/>
          <w:szCs w:val="36"/>
        </w:rPr>
        <w:t>carer</w:t>
      </w:r>
      <w:r w:rsidR="00234C2A">
        <w:rPr>
          <w:sz w:val="36"/>
          <w:szCs w:val="36"/>
        </w:rPr>
        <w:t>’</w:t>
      </w:r>
      <w:r>
        <w:rPr>
          <w:sz w:val="36"/>
          <w:szCs w:val="36"/>
        </w:rPr>
        <w:t xml:space="preserve">s relationship to person in need of care: </w:t>
      </w:r>
      <w:r>
        <w:rPr>
          <w:color w:val="BFBFBF"/>
          <w:sz w:val="36"/>
          <w:szCs w:val="36"/>
        </w:rPr>
        <w:t>…………………………………</w:t>
      </w:r>
    </w:p>
    <w:p w14:paraId="07E18C4C" w14:textId="77777777" w:rsidR="00077204" w:rsidRDefault="00077204"/>
    <w:p w14:paraId="72CFFE8C" w14:textId="77777777" w:rsidR="00077204" w:rsidRDefault="00E85763">
      <w:pPr>
        <w:rPr>
          <w:b/>
          <w:sz w:val="32"/>
          <w:szCs w:val="32"/>
        </w:rPr>
      </w:pPr>
      <w:r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157EC6B" wp14:editId="7515926B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9171428" cy="616466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79336" y="716716"/>
                          <a:ext cx="9133328" cy="6126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13E559" w14:textId="11B223D3" w:rsidR="00077204" w:rsidRDefault="00E85763" w:rsidP="00234C2A">
                            <w:pPr>
                              <w:pStyle w:val="ECCsubheading"/>
                            </w:pPr>
                            <w:r>
                              <w:t xml:space="preserve">ESSENTIAL INFORMATION </w:t>
                            </w:r>
                            <w:r w:rsidR="00234C2A">
                              <w:t xml:space="preserve">FOR </w:t>
                            </w:r>
                            <w:r>
                              <w:t>PERSON NEEDING CARE:</w:t>
                            </w:r>
                          </w:p>
                          <w:p w14:paraId="1252497F" w14:textId="77777777" w:rsidR="00077204" w:rsidRDefault="00077204">
                            <w:pPr>
                              <w:spacing w:line="275" w:lineRule="auto"/>
                              <w:ind w:left="720" w:firstLine="720"/>
                              <w:textDirection w:val="btLr"/>
                            </w:pPr>
                          </w:p>
                          <w:p w14:paraId="79DA4F85" w14:textId="7E66C476" w:rsidR="00077204" w:rsidRPr="00234C2A" w:rsidRDefault="00234C2A" w:rsidP="00234C2A">
                            <w:pPr>
                              <w:pStyle w:val="maintext"/>
                            </w:pPr>
                            <w:r w:rsidRPr="00234C2A">
                              <w:t xml:space="preserve">Condition/ illness </w:t>
                            </w:r>
                          </w:p>
                          <w:p w14:paraId="47299EF9" w14:textId="77777777" w:rsidR="00077204" w:rsidRPr="00234C2A" w:rsidRDefault="00077204" w:rsidP="00234C2A">
                            <w:pPr>
                              <w:pStyle w:val="maintext"/>
                            </w:pPr>
                          </w:p>
                          <w:p w14:paraId="22C48176" w14:textId="77777777" w:rsidR="00077204" w:rsidRPr="00234C2A" w:rsidRDefault="00077204" w:rsidP="00234C2A">
                            <w:pPr>
                              <w:pStyle w:val="maintext"/>
                            </w:pPr>
                          </w:p>
                          <w:p w14:paraId="67A75EE3" w14:textId="478BE3AB" w:rsidR="00077204" w:rsidRPr="00234C2A" w:rsidRDefault="00E85763" w:rsidP="00234C2A">
                            <w:pPr>
                              <w:pStyle w:val="maintext"/>
                            </w:pPr>
                            <w:r w:rsidRPr="00234C2A">
                              <w:t>Current Medications (and where can these be found):</w:t>
                            </w:r>
                          </w:p>
                          <w:p w14:paraId="47DD9BE3" w14:textId="77777777" w:rsidR="00077204" w:rsidRPr="00234C2A" w:rsidRDefault="00077204" w:rsidP="00234C2A">
                            <w:pPr>
                              <w:pStyle w:val="maintext"/>
                            </w:pPr>
                          </w:p>
                          <w:p w14:paraId="1BB24116" w14:textId="77777777" w:rsidR="00077204" w:rsidRPr="00234C2A" w:rsidRDefault="00E85763" w:rsidP="00234C2A">
                            <w:pPr>
                              <w:pStyle w:val="maintext"/>
                            </w:pPr>
                            <w:r w:rsidRPr="00234C2A">
                              <w:t>Any Known Allergies?</w:t>
                            </w:r>
                          </w:p>
                          <w:p w14:paraId="2077B8DE" w14:textId="77777777" w:rsidR="00077204" w:rsidRPr="00234C2A" w:rsidRDefault="00077204" w:rsidP="00234C2A">
                            <w:pPr>
                              <w:pStyle w:val="maintext"/>
                            </w:pPr>
                          </w:p>
                          <w:p w14:paraId="2BFBE841" w14:textId="77777777" w:rsidR="00077204" w:rsidRPr="00234C2A" w:rsidRDefault="00E85763" w:rsidP="00234C2A">
                            <w:pPr>
                              <w:pStyle w:val="maintext"/>
                            </w:pPr>
                            <w:r w:rsidRPr="00234C2A">
                              <w:t>GP / Family Doctor contact details:</w:t>
                            </w:r>
                          </w:p>
                          <w:p w14:paraId="7A09C3A7" w14:textId="77777777" w:rsidR="00077204" w:rsidRPr="00234C2A" w:rsidRDefault="00077204" w:rsidP="00234C2A">
                            <w:pPr>
                              <w:pStyle w:val="maintext"/>
                            </w:pPr>
                          </w:p>
                          <w:p w14:paraId="63A3C6CA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D0E2D98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3F7DD83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6F9B466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48A5D50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B2A78A4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7EC6B" id="Rectangle 3" o:spid="_x0000_s1028" style="position:absolute;margin-left:-1pt;margin-top:3pt;width:722.15pt;height:485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" strokecolor="#bfbfbf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2C13E559" w14:textId="11B223D3" w:rsidR="00077204" w:rsidRDefault="00E85763" w:rsidP="00234C2A">
                      <w:pPr>
                        <w:pStyle w:val="ECCsubheading"/>
                      </w:pPr>
                      <w:r>
                        <w:t xml:space="preserve">ESSENTIAL INFORMATION </w:t>
                      </w:r>
                      <w:r w:rsidR="00234C2A">
                        <w:t xml:space="preserve">FOR </w:t>
                      </w:r>
                      <w:r>
                        <w:t>PERSON NEEDING CARE:</w:t>
                      </w:r>
                    </w:p>
                    <w:p w14:paraId="1252497F" w14:textId="77777777" w:rsidR="00077204" w:rsidRDefault="00077204">
                      <w:pPr>
                        <w:spacing w:line="275" w:lineRule="auto"/>
                        <w:ind w:left="720" w:firstLine="720"/>
                        <w:textDirection w:val="btLr"/>
                      </w:pPr>
                    </w:p>
                    <w:p w14:paraId="79DA4F85" w14:textId="7E66C476" w:rsidR="00077204" w:rsidRPr="00234C2A" w:rsidRDefault="00234C2A" w:rsidP="00234C2A">
                      <w:pPr>
                        <w:pStyle w:val="maintext"/>
                      </w:pPr>
                      <w:r w:rsidRPr="00234C2A">
                        <w:t xml:space="preserve">Condition/ illness </w:t>
                      </w:r>
                    </w:p>
                    <w:p w14:paraId="47299EF9" w14:textId="77777777" w:rsidR="00077204" w:rsidRPr="00234C2A" w:rsidRDefault="00077204" w:rsidP="00234C2A">
                      <w:pPr>
                        <w:pStyle w:val="maintext"/>
                      </w:pPr>
                    </w:p>
                    <w:p w14:paraId="22C48176" w14:textId="77777777" w:rsidR="00077204" w:rsidRPr="00234C2A" w:rsidRDefault="00077204" w:rsidP="00234C2A">
                      <w:pPr>
                        <w:pStyle w:val="maintext"/>
                      </w:pPr>
                    </w:p>
                    <w:p w14:paraId="67A75EE3" w14:textId="478BE3AB" w:rsidR="00077204" w:rsidRPr="00234C2A" w:rsidRDefault="00E85763" w:rsidP="00234C2A">
                      <w:pPr>
                        <w:pStyle w:val="maintext"/>
                      </w:pPr>
                      <w:r w:rsidRPr="00234C2A">
                        <w:t>Current Medications (and where can these be found):</w:t>
                      </w:r>
                    </w:p>
                    <w:p w14:paraId="47DD9BE3" w14:textId="77777777" w:rsidR="00077204" w:rsidRPr="00234C2A" w:rsidRDefault="00077204" w:rsidP="00234C2A">
                      <w:pPr>
                        <w:pStyle w:val="maintext"/>
                      </w:pPr>
                    </w:p>
                    <w:p w14:paraId="1BB24116" w14:textId="77777777" w:rsidR="00077204" w:rsidRPr="00234C2A" w:rsidRDefault="00E85763" w:rsidP="00234C2A">
                      <w:pPr>
                        <w:pStyle w:val="maintext"/>
                      </w:pPr>
                      <w:r w:rsidRPr="00234C2A">
                        <w:t>Any Known Allergies?</w:t>
                      </w:r>
                    </w:p>
                    <w:p w14:paraId="2077B8DE" w14:textId="77777777" w:rsidR="00077204" w:rsidRPr="00234C2A" w:rsidRDefault="00077204" w:rsidP="00234C2A">
                      <w:pPr>
                        <w:pStyle w:val="maintext"/>
                      </w:pPr>
                    </w:p>
                    <w:p w14:paraId="2BFBE841" w14:textId="77777777" w:rsidR="00077204" w:rsidRPr="00234C2A" w:rsidRDefault="00E85763" w:rsidP="00234C2A">
                      <w:pPr>
                        <w:pStyle w:val="maintext"/>
                      </w:pPr>
                      <w:r w:rsidRPr="00234C2A">
                        <w:t>GP / Family Doctor contact details:</w:t>
                      </w:r>
                    </w:p>
                    <w:p w14:paraId="7A09C3A7" w14:textId="77777777" w:rsidR="00077204" w:rsidRPr="00234C2A" w:rsidRDefault="00077204" w:rsidP="00234C2A">
                      <w:pPr>
                        <w:pStyle w:val="maintext"/>
                      </w:pPr>
                    </w:p>
                    <w:p w14:paraId="63A3C6CA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1D0E2D98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43F7DD83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16F9B466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048A5D50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4B2A78A4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06530E1" w14:textId="77777777" w:rsidR="00077204" w:rsidRDefault="00E85763">
      <w:pPr>
        <w:rPr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579F12FF" wp14:editId="0CA8B1DB">
                <wp:simplePos x="0" y="0"/>
                <wp:positionH relativeFrom="column">
                  <wp:posOffset>-12699</wp:posOffset>
                </wp:positionH>
                <wp:positionV relativeFrom="paragraph">
                  <wp:posOffset>185420</wp:posOffset>
                </wp:positionV>
                <wp:extent cx="9269095" cy="6249670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30503" y="674215"/>
                          <a:ext cx="9230995" cy="621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91E589" w14:textId="77777777" w:rsidR="00077204" w:rsidRDefault="00E85763" w:rsidP="00234C2A">
                            <w:pPr>
                              <w:pStyle w:val="ECCsubheading"/>
                            </w:pPr>
                            <w:r>
                              <w:t>ESSENTIAL INFORMATION CONTINUED:</w:t>
                            </w:r>
                          </w:p>
                          <w:p w14:paraId="7A1FA8DC" w14:textId="77777777" w:rsidR="00077204" w:rsidRDefault="00E85763" w:rsidP="00234C2A">
                            <w:pPr>
                              <w:pStyle w:val="maintext"/>
                            </w:pPr>
                            <w:r>
                              <w:t>Hospital Specialist / Consultant:</w:t>
                            </w:r>
                          </w:p>
                          <w:p w14:paraId="2B9DF5EF" w14:textId="77777777" w:rsidR="00077204" w:rsidRDefault="00077204" w:rsidP="00234C2A">
                            <w:pPr>
                              <w:pStyle w:val="maintext"/>
                            </w:pPr>
                          </w:p>
                          <w:p w14:paraId="65F0AEF5" w14:textId="77777777" w:rsidR="00077204" w:rsidRDefault="00077204" w:rsidP="00234C2A">
                            <w:pPr>
                              <w:pStyle w:val="maintext"/>
                            </w:pPr>
                          </w:p>
                          <w:p w14:paraId="5D74E4BD" w14:textId="77777777" w:rsidR="00077204" w:rsidRDefault="00E85763" w:rsidP="00234C2A">
                            <w:pPr>
                              <w:pStyle w:val="maintext"/>
                            </w:pPr>
                            <w:r>
                              <w:t>Any Ongoing Treatment or Appointments Due?</w:t>
                            </w:r>
                          </w:p>
                          <w:p w14:paraId="68780A8A" w14:textId="77777777" w:rsidR="00077204" w:rsidRDefault="00077204" w:rsidP="00234C2A">
                            <w:pPr>
                              <w:pStyle w:val="maintext"/>
                            </w:pPr>
                          </w:p>
                          <w:p w14:paraId="60392ED7" w14:textId="77777777" w:rsidR="00077204" w:rsidRDefault="00077204" w:rsidP="00234C2A">
                            <w:pPr>
                              <w:pStyle w:val="maintext"/>
                            </w:pPr>
                          </w:p>
                          <w:p w14:paraId="0CC6DEBA" w14:textId="77777777" w:rsidR="00077204" w:rsidRDefault="00E85763" w:rsidP="00234C2A">
                            <w:pPr>
                              <w:pStyle w:val="maintext"/>
                            </w:pPr>
                            <w:r>
                              <w:t>Any Care Agency or Social Work teams involved?</w:t>
                            </w:r>
                          </w:p>
                          <w:p w14:paraId="445B3945" w14:textId="77777777" w:rsidR="00077204" w:rsidRDefault="00077204" w:rsidP="00234C2A">
                            <w:pPr>
                              <w:pStyle w:val="maintext"/>
                            </w:pPr>
                          </w:p>
                          <w:p w14:paraId="7AB0F2A4" w14:textId="77777777" w:rsidR="00077204" w:rsidRDefault="00077204" w:rsidP="00234C2A">
                            <w:pPr>
                              <w:pStyle w:val="maintext"/>
                            </w:pPr>
                          </w:p>
                          <w:p w14:paraId="715970F7" w14:textId="77777777" w:rsidR="00077204" w:rsidRDefault="00077204" w:rsidP="00234C2A">
                            <w:pPr>
                              <w:pStyle w:val="maintext"/>
                            </w:pPr>
                          </w:p>
                          <w:p w14:paraId="0F4FA972" w14:textId="77777777" w:rsidR="00077204" w:rsidRDefault="00E85763" w:rsidP="00234C2A">
                            <w:pPr>
                              <w:pStyle w:val="maintext"/>
                            </w:pPr>
                            <w:r>
                              <w:t>Other Important Information:</w:t>
                            </w:r>
                          </w:p>
                          <w:p w14:paraId="7E243BAC" w14:textId="77777777" w:rsidR="00077204" w:rsidRDefault="00077204" w:rsidP="00234C2A">
                            <w:pPr>
                              <w:pStyle w:val="maintext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F12FF" id="Rectangle 1" o:spid="_x0000_s1029" style="position:absolute;margin-left:-1pt;margin-top:14.6pt;width:729.85pt;height:492.1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" strokecolor="#bfbfbf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A91E589" w14:textId="77777777" w:rsidR="00077204" w:rsidRDefault="00E85763" w:rsidP="00234C2A">
                      <w:pPr>
                        <w:pStyle w:val="ECCsubheading"/>
                      </w:pPr>
                      <w:r>
                        <w:t>ESSENTIAL INFORMATION CONTINUED:</w:t>
                      </w:r>
                    </w:p>
                    <w:p w14:paraId="7A1FA8DC" w14:textId="77777777" w:rsidR="00077204" w:rsidRDefault="00E85763" w:rsidP="00234C2A">
                      <w:pPr>
                        <w:pStyle w:val="maintext"/>
                      </w:pPr>
                      <w:r>
                        <w:t>Hospital Specialist / Consultant:</w:t>
                      </w:r>
                    </w:p>
                    <w:p w14:paraId="2B9DF5EF" w14:textId="77777777" w:rsidR="00077204" w:rsidRDefault="00077204" w:rsidP="00234C2A">
                      <w:pPr>
                        <w:pStyle w:val="maintext"/>
                      </w:pPr>
                    </w:p>
                    <w:p w14:paraId="65F0AEF5" w14:textId="77777777" w:rsidR="00077204" w:rsidRDefault="00077204" w:rsidP="00234C2A">
                      <w:pPr>
                        <w:pStyle w:val="maintext"/>
                      </w:pPr>
                    </w:p>
                    <w:p w14:paraId="5D74E4BD" w14:textId="77777777" w:rsidR="00077204" w:rsidRDefault="00E85763" w:rsidP="00234C2A">
                      <w:pPr>
                        <w:pStyle w:val="maintext"/>
                      </w:pPr>
                      <w:r>
                        <w:t>Any Ongoing Treatment or Appointments Due?</w:t>
                      </w:r>
                    </w:p>
                    <w:p w14:paraId="68780A8A" w14:textId="77777777" w:rsidR="00077204" w:rsidRDefault="00077204" w:rsidP="00234C2A">
                      <w:pPr>
                        <w:pStyle w:val="maintext"/>
                      </w:pPr>
                    </w:p>
                    <w:p w14:paraId="60392ED7" w14:textId="77777777" w:rsidR="00077204" w:rsidRDefault="00077204" w:rsidP="00234C2A">
                      <w:pPr>
                        <w:pStyle w:val="maintext"/>
                      </w:pPr>
                    </w:p>
                    <w:p w14:paraId="0CC6DEBA" w14:textId="77777777" w:rsidR="00077204" w:rsidRDefault="00E85763" w:rsidP="00234C2A">
                      <w:pPr>
                        <w:pStyle w:val="maintext"/>
                      </w:pPr>
                      <w:r>
                        <w:t>Any Care Agency or Social Work teams involved?</w:t>
                      </w:r>
                    </w:p>
                    <w:p w14:paraId="445B3945" w14:textId="77777777" w:rsidR="00077204" w:rsidRDefault="00077204" w:rsidP="00234C2A">
                      <w:pPr>
                        <w:pStyle w:val="maintext"/>
                      </w:pPr>
                    </w:p>
                    <w:p w14:paraId="7AB0F2A4" w14:textId="77777777" w:rsidR="00077204" w:rsidRDefault="00077204" w:rsidP="00234C2A">
                      <w:pPr>
                        <w:pStyle w:val="maintext"/>
                      </w:pPr>
                    </w:p>
                    <w:p w14:paraId="715970F7" w14:textId="77777777" w:rsidR="00077204" w:rsidRDefault="00077204" w:rsidP="00234C2A">
                      <w:pPr>
                        <w:pStyle w:val="maintext"/>
                      </w:pPr>
                    </w:p>
                    <w:p w14:paraId="0F4FA972" w14:textId="77777777" w:rsidR="00077204" w:rsidRDefault="00E85763" w:rsidP="00234C2A">
                      <w:pPr>
                        <w:pStyle w:val="maintext"/>
                      </w:pPr>
                      <w:r>
                        <w:t>Other Important Information:</w:t>
                      </w:r>
                    </w:p>
                    <w:p w14:paraId="7E243BAC" w14:textId="77777777" w:rsidR="00077204" w:rsidRDefault="00077204" w:rsidP="00234C2A">
                      <w:pPr>
                        <w:pStyle w:val="maintex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510F07F" w14:textId="77777777" w:rsidR="00077204" w:rsidRDefault="00E85763" w:rsidP="00BE064A">
      <w:pPr>
        <w:pStyle w:val="ECCsubheading"/>
        <w:spacing w:after="120" w:line="216" w:lineRule="auto"/>
      </w:pPr>
      <w:r>
        <w:lastRenderedPageBreak/>
        <w:t>What support would the person needing care require and for how long?</w:t>
      </w:r>
    </w:p>
    <w:p w14:paraId="65E6F9EC" w14:textId="77777777" w:rsidR="00077204" w:rsidRPr="00234C2A" w:rsidRDefault="00E85763" w:rsidP="00234C2A">
      <w:pPr>
        <w:pStyle w:val="ECCsubheading"/>
        <w:rPr>
          <w:i/>
          <w:iCs/>
          <w:color w:val="002060"/>
          <w:sz w:val="24"/>
          <w:szCs w:val="24"/>
        </w:rPr>
      </w:pPr>
      <w:r w:rsidRPr="00234C2A">
        <w:rPr>
          <w:i/>
          <w:iCs/>
          <w:color w:val="002060"/>
          <w:sz w:val="24"/>
          <w:szCs w:val="24"/>
        </w:rPr>
        <w:t>In an emergency, would your relative be safe at home on their own or with support (either from family and friends or professional support) and what type of support would be needed?</w:t>
      </w:r>
    </w:p>
    <w:tbl>
      <w:tblPr>
        <w:tblStyle w:val="a"/>
        <w:tblW w:w="14786" w:type="dxa"/>
        <w:tblInd w:w="-108" w:type="dxa"/>
        <w:tblBorders>
          <w:top w:val="single" w:sz="24" w:space="0" w:color="BFBFBF"/>
          <w:left w:val="single" w:sz="24" w:space="0" w:color="BFBFBF"/>
          <w:bottom w:val="single" w:sz="24" w:space="0" w:color="BFBFBF"/>
          <w:right w:val="single" w:sz="24" w:space="0" w:color="BFBFBF"/>
          <w:insideH w:val="single" w:sz="24" w:space="0" w:color="BFBFBF"/>
          <w:insideV w:val="single" w:sz="2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3067"/>
        <w:gridCol w:w="3067"/>
        <w:gridCol w:w="3067"/>
        <w:gridCol w:w="3067"/>
      </w:tblGrid>
      <w:tr w:rsidR="00077204" w14:paraId="062261F9" w14:textId="77777777">
        <w:tc>
          <w:tcPr>
            <w:tcW w:w="2518" w:type="dxa"/>
          </w:tcPr>
          <w:p w14:paraId="690EBF01" w14:textId="77777777" w:rsidR="00077204" w:rsidRDefault="00E85763" w:rsidP="00BE064A">
            <w:pPr>
              <w:pStyle w:val="maintext"/>
              <w:spacing w:line="216" w:lineRule="auto"/>
            </w:pPr>
            <w:r>
              <w:t>Length of Time</w:t>
            </w:r>
          </w:p>
        </w:tc>
        <w:tc>
          <w:tcPr>
            <w:tcW w:w="3067" w:type="dxa"/>
          </w:tcPr>
          <w:p w14:paraId="75C27542" w14:textId="77777777" w:rsidR="00077204" w:rsidRDefault="00E85763" w:rsidP="00BE064A">
            <w:pPr>
              <w:pStyle w:val="maintext"/>
              <w:spacing w:line="216" w:lineRule="auto"/>
            </w:pPr>
            <w:r>
              <w:t>On their own?</w:t>
            </w:r>
          </w:p>
        </w:tc>
        <w:tc>
          <w:tcPr>
            <w:tcW w:w="3067" w:type="dxa"/>
          </w:tcPr>
          <w:p w14:paraId="40195465" w14:textId="77777777" w:rsidR="00077204" w:rsidRDefault="00E85763" w:rsidP="00BE064A">
            <w:pPr>
              <w:pStyle w:val="maintext"/>
              <w:spacing w:line="216" w:lineRule="auto"/>
            </w:pPr>
            <w:r>
              <w:t>With low level support (eg. phone contact or short visit)</w:t>
            </w:r>
          </w:p>
        </w:tc>
        <w:tc>
          <w:tcPr>
            <w:tcW w:w="3067" w:type="dxa"/>
          </w:tcPr>
          <w:p w14:paraId="26C7846E" w14:textId="0DCDA678" w:rsidR="00077204" w:rsidRDefault="00E85763" w:rsidP="00BE064A">
            <w:pPr>
              <w:pStyle w:val="maintext"/>
              <w:spacing w:line="216" w:lineRule="auto"/>
            </w:pPr>
            <w:r>
              <w:t>With significant support (</w:t>
            </w:r>
            <w:r w:rsidR="00234C2A">
              <w:t>e.g.</w:t>
            </w:r>
            <w:r>
              <w:t>: help with daily tasks or overnight support)</w:t>
            </w:r>
          </w:p>
        </w:tc>
        <w:tc>
          <w:tcPr>
            <w:tcW w:w="3067" w:type="dxa"/>
          </w:tcPr>
          <w:p w14:paraId="4F302C5A" w14:textId="06B0332A" w:rsidR="00077204" w:rsidRDefault="00E85763" w:rsidP="00BE064A">
            <w:pPr>
              <w:pStyle w:val="maintext"/>
              <w:spacing w:line="216" w:lineRule="auto"/>
            </w:pPr>
            <w:r>
              <w:t xml:space="preserve">With </w:t>
            </w:r>
            <w:r w:rsidR="00234C2A">
              <w:t>24-hour</w:t>
            </w:r>
            <w:r>
              <w:t xml:space="preserve"> support</w:t>
            </w:r>
          </w:p>
        </w:tc>
      </w:tr>
      <w:tr w:rsidR="00077204" w14:paraId="71AD4936" w14:textId="77777777" w:rsidTr="0082062B">
        <w:trPr>
          <w:trHeight w:val="1417"/>
        </w:trPr>
        <w:tc>
          <w:tcPr>
            <w:tcW w:w="2518" w:type="dxa"/>
          </w:tcPr>
          <w:p w14:paraId="701548CC" w14:textId="77777777" w:rsidR="00077204" w:rsidRDefault="00E85763" w:rsidP="00BE064A">
            <w:pPr>
              <w:pStyle w:val="maintext"/>
              <w:spacing w:line="216" w:lineRule="auto"/>
            </w:pPr>
            <w:r>
              <w:t>1 – 4 hours</w:t>
            </w:r>
          </w:p>
          <w:p w14:paraId="7B96B4EA" w14:textId="77777777" w:rsidR="00077204" w:rsidRDefault="00077204" w:rsidP="00BE064A">
            <w:pPr>
              <w:pStyle w:val="maintext"/>
              <w:spacing w:line="216" w:lineRule="auto"/>
            </w:pPr>
          </w:p>
          <w:p w14:paraId="5FA76A1E" w14:textId="77777777" w:rsidR="00077204" w:rsidRDefault="00077204" w:rsidP="00BE064A">
            <w:pPr>
              <w:pStyle w:val="maintext"/>
              <w:spacing w:line="216" w:lineRule="auto"/>
            </w:pPr>
          </w:p>
        </w:tc>
        <w:tc>
          <w:tcPr>
            <w:tcW w:w="3067" w:type="dxa"/>
          </w:tcPr>
          <w:p w14:paraId="349EFD81" w14:textId="77777777" w:rsidR="00077204" w:rsidRDefault="00077204" w:rsidP="00BE064A">
            <w:pPr>
              <w:pStyle w:val="maintext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52701A53" w14:textId="77777777" w:rsidR="00077204" w:rsidRDefault="00077204" w:rsidP="00BE064A">
            <w:pPr>
              <w:pStyle w:val="maintext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31AEC18A" w14:textId="77777777" w:rsidR="00077204" w:rsidRDefault="00077204" w:rsidP="00BE064A">
            <w:pPr>
              <w:pStyle w:val="maintext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18438761" w14:textId="77777777" w:rsidR="00077204" w:rsidRDefault="00077204" w:rsidP="00BE064A">
            <w:pPr>
              <w:pStyle w:val="maintext"/>
              <w:spacing w:line="216" w:lineRule="auto"/>
              <w:rPr>
                <w:sz w:val="24"/>
                <w:szCs w:val="24"/>
              </w:rPr>
            </w:pPr>
          </w:p>
        </w:tc>
      </w:tr>
      <w:tr w:rsidR="00077204" w14:paraId="19043314" w14:textId="77777777" w:rsidTr="0082062B">
        <w:trPr>
          <w:trHeight w:val="1417"/>
        </w:trPr>
        <w:tc>
          <w:tcPr>
            <w:tcW w:w="2518" w:type="dxa"/>
          </w:tcPr>
          <w:p w14:paraId="1FDE8691" w14:textId="77777777" w:rsidR="00077204" w:rsidRDefault="00E85763" w:rsidP="00BE064A">
            <w:pPr>
              <w:pStyle w:val="maintext"/>
              <w:spacing w:line="216" w:lineRule="auto"/>
            </w:pPr>
            <w:r>
              <w:t>All Day</w:t>
            </w:r>
          </w:p>
          <w:p w14:paraId="36DD3C85" w14:textId="77777777" w:rsidR="00077204" w:rsidRDefault="00077204" w:rsidP="00BE064A">
            <w:pPr>
              <w:pStyle w:val="maintext"/>
              <w:spacing w:line="216" w:lineRule="auto"/>
            </w:pPr>
          </w:p>
          <w:p w14:paraId="60679DF8" w14:textId="77777777" w:rsidR="00077204" w:rsidRDefault="00077204" w:rsidP="00BE064A">
            <w:pPr>
              <w:pStyle w:val="maintext"/>
              <w:spacing w:line="216" w:lineRule="auto"/>
            </w:pPr>
          </w:p>
        </w:tc>
        <w:tc>
          <w:tcPr>
            <w:tcW w:w="3067" w:type="dxa"/>
          </w:tcPr>
          <w:p w14:paraId="02242344" w14:textId="77777777" w:rsidR="00077204" w:rsidRDefault="00077204" w:rsidP="00BE064A">
            <w:pPr>
              <w:pStyle w:val="maintext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3F6997F5" w14:textId="77777777" w:rsidR="00077204" w:rsidRDefault="00077204" w:rsidP="00BE064A">
            <w:pPr>
              <w:pStyle w:val="maintext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50F76AF2" w14:textId="77777777" w:rsidR="00077204" w:rsidRDefault="00077204" w:rsidP="00BE064A">
            <w:pPr>
              <w:pStyle w:val="maintext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3ECEA7B2" w14:textId="77777777" w:rsidR="00077204" w:rsidRDefault="00077204" w:rsidP="00BE064A">
            <w:pPr>
              <w:pStyle w:val="maintext"/>
              <w:spacing w:line="216" w:lineRule="auto"/>
              <w:rPr>
                <w:sz w:val="24"/>
                <w:szCs w:val="24"/>
              </w:rPr>
            </w:pPr>
          </w:p>
        </w:tc>
      </w:tr>
      <w:tr w:rsidR="00077204" w14:paraId="07F0580D" w14:textId="77777777" w:rsidTr="0082062B">
        <w:trPr>
          <w:trHeight w:val="1417"/>
        </w:trPr>
        <w:tc>
          <w:tcPr>
            <w:tcW w:w="2518" w:type="dxa"/>
          </w:tcPr>
          <w:p w14:paraId="512850D2" w14:textId="77777777" w:rsidR="00077204" w:rsidRDefault="00E85763" w:rsidP="00BE064A">
            <w:pPr>
              <w:pStyle w:val="maintext"/>
              <w:spacing w:line="216" w:lineRule="auto"/>
            </w:pPr>
            <w:r>
              <w:t>Over night</w:t>
            </w:r>
          </w:p>
          <w:p w14:paraId="12B157DE" w14:textId="77777777" w:rsidR="00077204" w:rsidRDefault="00077204" w:rsidP="00BE064A">
            <w:pPr>
              <w:pStyle w:val="maintext"/>
              <w:spacing w:line="216" w:lineRule="auto"/>
            </w:pPr>
          </w:p>
          <w:p w14:paraId="38848F61" w14:textId="77777777" w:rsidR="00077204" w:rsidRDefault="00077204" w:rsidP="00BE064A">
            <w:pPr>
              <w:pStyle w:val="maintext"/>
              <w:spacing w:line="216" w:lineRule="auto"/>
            </w:pPr>
          </w:p>
        </w:tc>
        <w:tc>
          <w:tcPr>
            <w:tcW w:w="3067" w:type="dxa"/>
          </w:tcPr>
          <w:p w14:paraId="507D4AC3" w14:textId="77777777" w:rsidR="00077204" w:rsidRDefault="00077204" w:rsidP="00BE064A">
            <w:pPr>
              <w:pStyle w:val="maintext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71AA0277" w14:textId="77777777" w:rsidR="00077204" w:rsidRDefault="00077204" w:rsidP="00BE064A">
            <w:pPr>
              <w:pStyle w:val="maintext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222D7117" w14:textId="77777777" w:rsidR="00077204" w:rsidRDefault="00077204" w:rsidP="00BE064A">
            <w:pPr>
              <w:pStyle w:val="maintext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44583B86" w14:textId="77777777" w:rsidR="00077204" w:rsidRDefault="00077204" w:rsidP="00BE064A">
            <w:pPr>
              <w:pStyle w:val="maintext"/>
              <w:spacing w:line="216" w:lineRule="auto"/>
              <w:rPr>
                <w:sz w:val="24"/>
                <w:szCs w:val="24"/>
              </w:rPr>
            </w:pPr>
          </w:p>
        </w:tc>
      </w:tr>
      <w:tr w:rsidR="00077204" w14:paraId="6D80FD11" w14:textId="77777777" w:rsidTr="0082062B">
        <w:trPr>
          <w:trHeight w:val="1417"/>
        </w:trPr>
        <w:tc>
          <w:tcPr>
            <w:tcW w:w="2518" w:type="dxa"/>
          </w:tcPr>
          <w:p w14:paraId="2A6EB26E" w14:textId="77777777" w:rsidR="00077204" w:rsidRDefault="00E85763" w:rsidP="00BE064A">
            <w:pPr>
              <w:pStyle w:val="maintext"/>
              <w:spacing w:line="216" w:lineRule="auto"/>
            </w:pPr>
            <w:r>
              <w:t>A few days or longer</w:t>
            </w:r>
          </w:p>
          <w:p w14:paraId="73BFF947" w14:textId="77777777" w:rsidR="00077204" w:rsidRDefault="00077204" w:rsidP="00BE064A">
            <w:pPr>
              <w:pStyle w:val="maintext"/>
              <w:spacing w:line="216" w:lineRule="auto"/>
            </w:pPr>
          </w:p>
          <w:p w14:paraId="26CB1866" w14:textId="77777777" w:rsidR="00077204" w:rsidRDefault="00077204" w:rsidP="00BE064A">
            <w:pPr>
              <w:pStyle w:val="maintext"/>
              <w:spacing w:line="216" w:lineRule="auto"/>
            </w:pPr>
          </w:p>
        </w:tc>
        <w:tc>
          <w:tcPr>
            <w:tcW w:w="3067" w:type="dxa"/>
          </w:tcPr>
          <w:p w14:paraId="5873C16B" w14:textId="77777777" w:rsidR="00077204" w:rsidRDefault="00077204" w:rsidP="00BE064A">
            <w:pPr>
              <w:pStyle w:val="maintext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6BD000D5" w14:textId="77777777" w:rsidR="00077204" w:rsidRDefault="00077204" w:rsidP="00BE064A">
            <w:pPr>
              <w:pStyle w:val="maintext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25BCD8DA" w14:textId="77777777" w:rsidR="00077204" w:rsidRDefault="00077204" w:rsidP="00BE064A">
            <w:pPr>
              <w:pStyle w:val="maintext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</w:tcPr>
          <w:p w14:paraId="58D7E535" w14:textId="77777777" w:rsidR="00077204" w:rsidRDefault="00077204" w:rsidP="00BE064A">
            <w:pPr>
              <w:pStyle w:val="maintext"/>
              <w:spacing w:line="216" w:lineRule="auto"/>
              <w:rPr>
                <w:sz w:val="24"/>
                <w:szCs w:val="24"/>
              </w:rPr>
            </w:pPr>
          </w:p>
        </w:tc>
      </w:tr>
    </w:tbl>
    <w:p w14:paraId="514FDA93" w14:textId="77777777" w:rsidR="00077204" w:rsidRDefault="00E85763" w:rsidP="00BE064A">
      <w:pPr>
        <w:pStyle w:val="ECCsubheading"/>
        <w:spacing w:after="120" w:line="216" w:lineRule="auto"/>
      </w:pPr>
      <w:r>
        <w:lastRenderedPageBreak/>
        <w:t>Who do you want to be contacted in an emergency and how can they help?</w:t>
      </w:r>
    </w:p>
    <w:tbl>
      <w:tblPr>
        <w:tblStyle w:val="a0"/>
        <w:tblW w:w="14991" w:type="dxa"/>
        <w:tblInd w:w="-108" w:type="dxa"/>
        <w:tblBorders>
          <w:top w:val="single" w:sz="24" w:space="0" w:color="BFBFBF"/>
          <w:left w:val="single" w:sz="24" w:space="0" w:color="BFBFBF"/>
          <w:bottom w:val="single" w:sz="24" w:space="0" w:color="BFBFBF"/>
          <w:right w:val="single" w:sz="24" w:space="0" w:color="BFBFBF"/>
          <w:insideH w:val="single" w:sz="24" w:space="0" w:color="BFBFBF"/>
          <w:insideV w:val="single" w:sz="2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3112"/>
        <w:gridCol w:w="5393"/>
        <w:gridCol w:w="3685"/>
      </w:tblGrid>
      <w:tr w:rsidR="00077204" w14:paraId="1808BB80" w14:textId="77777777">
        <w:trPr>
          <w:trHeight w:val="1676"/>
        </w:trPr>
        <w:tc>
          <w:tcPr>
            <w:tcW w:w="2802" w:type="dxa"/>
          </w:tcPr>
          <w:p w14:paraId="7F811FFA" w14:textId="77777777" w:rsidR="00077204" w:rsidRPr="00234C2A" w:rsidRDefault="00E85763" w:rsidP="00BE064A">
            <w:pPr>
              <w:pStyle w:val="maintext"/>
              <w:spacing w:line="216" w:lineRule="auto"/>
              <w:rPr>
                <w:b/>
                <w:bCs/>
              </w:rPr>
            </w:pPr>
            <w:r w:rsidRPr="00234C2A">
              <w:rPr>
                <w:b/>
                <w:bCs/>
              </w:rPr>
              <w:t xml:space="preserve">Name &amp; relationship to person </w:t>
            </w:r>
          </w:p>
          <w:p w14:paraId="17B4AD36" w14:textId="77777777" w:rsidR="00077204" w:rsidRPr="00234C2A" w:rsidRDefault="00E85763" w:rsidP="00BE064A">
            <w:pPr>
              <w:pStyle w:val="maintext"/>
              <w:spacing w:line="216" w:lineRule="auto"/>
              <w:rPr>
                <w:b/>
                <w:bCs/>
              </w:rPr>
            </w:pPr>
            <w:r w:rsidRPr="00234C2A">
              <w:rPr>
                <w:b/>
                <w:bCs/>
              </w:rPr>
              <w:t>needing care</w:t>
            </w:r>
          </w:p>
        </w:tc>
        <w:tc>
          <w:tcPr>
            <w:tcW w:w="3112" w:type="dxa"/>
          </w:tcPr>
          <w:p w14:paraId="0965BFF8" w14:textId="77777777" w:rsidR="00077204" w:rsidRPr="00234C2A" w:rsidRDefault="00E85763" w:rsidP="00BE064A">
            <w:pPr>
              <w:pStyle w:val="maintext"/>
              <w:spacing w:line="216" w:lineRule="auto"/>
              <w:rPr>
                <w:b/>
                <w:bCs/>
              </w:rPr>
            </w:pPr>
            <w:r w:rsidRPr="00234C2A">
              <w:rPr>
                <w:b/>
                <w:bCs/>
              </w:rPr>
              <w:t>Contact Details</w:t>
            </w:r>
          </w:p>
        </w:tc>
        <w:tc>
          <w:tcPr>
            <w:tcW w:w="5393" w:type="dxa"/>
          </w:tcPr>
          <w:p w14:paraId="1F824E49" w14:textId="77777777" w:rsidR="00077204" w:rsidRPr="00234C2A" w:rsidRDefault="00E85763" w:rsidP="00BE064A">
            <w:pPr>
              <w:pStyle w:val="maintext"/>
              <w:spacing w:line="216" w:lineRule="auto"/>
              <w:rPr>
                <w:b/>
                <w:bCs/>
              </w:rPr>
            </w:pPr>
            <w:r w:rsidRPr="00234C2A">
              <w:rPr>
                <w:b/>
                <w:bCs/>
              </w:rPr>
              <w:t>What tasks can they help with and for how long?</w:t>
            </w:r>
          </w:p>
        </w:tc>
        <w:tc>
          <w:tcPr>
            <w:tcW w:w="3685" w:type="dxa"/>
          </w:tcPr>
          <w:p w14:paraId="6501FB0B" w14:textId="77777777" w:rsidR="00077204" w:rsidRPr="00234C2A" w:rsidRDefault="00E85763" w:rsidP="00BE064A">
            <w:pPr>
              <w:pStyle w:val="maintext"/>
              <w:spacing w:line="216" w:lineRule="auto"/>
              <w:rPr>
                <w:b/>
                <w:bCs/>
                <w:color w:val="FF0000"/>
              </w:rPr>
            </w:pPr>
            <w:r w:rsidRPr="00234C2A">
              <w:rPr>
                <w:b/>
                <w:bCs/>
              </w:rPr>
              <w:t>Have they given consent to be contacted and for their details to be shared with others involved?</w:t>
            </w:r>
          </w:p>
        </w:tc>
      </w:tr>
      <w:tr w:rsidR="00077204" w14:paraId="1508469C" w14:textId="77777777" w:rsidTr="00BE064A">
        <w:trPr>
          <w:trHeight w:val="1644"/>
        </w:trPr>
        <w:tc>
          <w:tcPr>
            <w:tcW w:w="2802" w:type="dxa"/>
          </w:tcPr>
          <w:p w14:paraId="73B152C4" w14:textId="77777777" w:rsidR="00077204" w:rsidRPr="00234C2A" w:rsidRDefault="00077204" w:rsidP="00BE064A">
            <w:pPr>
              <w:pStyle w:val="maintext"/>
              <w:spacing w:line="21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74C1244F" w14:textId="77777777" w:rsidR="00077204" w:rsidRPr="00234C2A" w:rsidRDefault="00077204" w:rsidP="00BE064A">
            <w:pPr>
              <w:pStyle w:val="maintext"/>
              <w:spacing w:line="21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93" w:type="dxa"/>
          </w:tcPr>
          <w:p w14:paraId="309AD553" w14:textId="77777777" w:rsidR="00077204" w:rsidRPr="00234C2A" w:rsidRDefault="00077204" w:rsidP="00BE064A">
            <w:pPr>
              <w:pStyle w:val="maintext"/>
              <w:spacing w:line="21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3EF696E9" w14:textId="77777777" w:rsidR="00077204" w:rsidRPr="00234C2A" w:rsidRDefault="00077204" w:rsidP="00BE064A">
            <w:pPr>
              <w:pStyle w:val="maintext"/>
              <w:spacing w:line="216" w:lineRule="auto"/>
              <w:rPr>
                <w:b/>
                <w:bCs/>
                <w:sz w:val="24"/>
                <w:szCs w:val="24"/>
              </w:rPr>
            </w:pPr>
          </w:p>
        </w:tc>
      </w:tr>
      <w:tr w:rsidR="00077204" w14:paraId="7D669349" w14:textId="77777777" w:rsidTr="00BE064A">
        <w:trPr>
          <w:trHeight w:val="1644"/>
        </w:trPr>
        <w:tc>
          <w:tcPr>
            <w:tcW w:w="2802" w:type="dxa"/>
          </w:tcPr>
          <w:p w14:paraId="38E0BF3A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14:paraId="2114F1A8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</w:tcPr>
          <w:p w14:paraId="3B878EDA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A800C59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</w:tr>
      <w:tr w:rsidR="00077204" w14:paraId="66A8130B" w14:textId="77777777" w:rsidTr="00BE064A">
        <w:trPr>
          <w:trHeight w:val="1644"/>
        </w:trPr>
        <w:tc>
          <w:tcPr>
            <w:tcW w:w="2802" w:type="dxa"/>
          </w:tcPr>
          <w:p w14:paraId="632D595E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  <w:p w14:paraId="5DCA631B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  <w:p w14:paraId="3848FB98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  <w:p w14:paraId="62E8C890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14:paraId="17632E0E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</w:tcPr>
          <w:p w14:paraId="52EA9E96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D2AF9F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</w:tr>
      <w:tr w:rsidR="00077204" w14:paraId="3691E066" w14:textId="77777777" w:rsidTr="00BE064A">
        <w:trPr>
          <w:trHeight w:val="1644"/>
        </w:trPr>
        <w:tc>
          <w:tcPr>
            <w:tcW w:w="2802" w:type="dxa"/>
          </w:tcPr>
          <w:p w14:paraId="58EF743F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  <w:p w14:paraId="754B7A43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  <w:p w14:paraId="6B9E5353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  <w:p w14:paraId="33EF8213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14:paraId="065DF48A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</w:tcPr>
          <w:p w14:paraId="5D7AF93E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B8B8AF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</w:tr>
    </w:tbl>
    <w:p w14:paraId="155A8632" w14:textId="77777777" w:rsidR="00077204" w:rsidRDefault="00077204">
      <w:pPr>
        <w:rPr>
          <w:b/>
          <w:sz w:val="32"/>
          <w:szCs w:val="32"/>
        </w:rPr>
      </w:pPr>
    </w:p>
    <w:p w14:paraId="4CDAD72C" w14:textId="77777777" w:rsidR="00077204" w:rsidRDefault="00E85763" w:rsidP="00BE064A">
      <w:pPr>
        <w:pStyle w:val="ECCsubheading"/>
        <w:spacing w:line="216" w:lineRule="auto"/>
      </w:pPr>
      <w:r>
        <w:t xml:space="preserve">Care Agencies, support workers, or other organisations who may be able to help:  </w:t>
      </w:r>
    </w:p>
    <w:tbl>
      <w:tblPr>
        <w:tblStyle w:val="a1"/>
        <w:tblW w:w="14992" w:type="dxa"/>
        <w:tblInd w:w="-108" w:type="dxa"/>
        <w:tblBorders>
          <w:top w:val="single" w:sz="24" w:space="0" w:color="BFBFBF"/>
          <w:left w:val="single" w:sz="24" w:space="0" w:color="BFBFBF"/>
          <w:bottom w:val="single" w:sz="24" w:space="0" w:color="BFBFBF"/>
          <w:right w:val="single" w:sz="24" w:space="0" w:color="BFBFBF"/>
          <w:insideH w:val="single" w:sz="24" w:space="0" w:color="BFBFBF"/>
          <w:insideV w:val="single" w:sz="2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957"/>
        <w:gridCol w:w="2957"/>
        <w:gridCol w:w="3975"/>
        <w:gridCol w:w="5103"/>
      </w:tblGrid>
      <w:tr w:rsidR="00077204" w14:paraId="74005FB3" w14:textId="77777777" w:rsidTr="00BE064A">
        <w:trPr>
          <w:trHeight w:val="737"/>
        </w:trPr>
        <w:tc>
          <w:tcPr>
            <w:tcW w:w="2957" w:type="dxa"/>
          </w:tcPr>
          <w:p w14:paraId="027D96DE" w14:textId="77777777" w:rsidR="00077204" w:rsidRPr="00234C2A" w:rsidRDefault="00E85763" w:rsidP="00BE064A">
            <w:pPr>
              <w:pStyle w:val="maintext"/>
              <w:spacing w:line="216" w:lineRule="auto"/>
              <w:rPr>
                <w:b/>
                <w:bCs/>
              </w:rPr>
            </w:pPr>
            <w:r w:rsidRPr="00234C2A">
              <w:rPr>
                <w:b/>
                <w:bCs/>
              </w:rPr>
              <w:t>Organisation or support worker</w:t>
            </w:r>
          </w:p>
        </w:tc>
        <w:tc>
          <w:tcPr>
            <w:tcW w:w="2957" w:type="dxa"/>
          </w:tcPr>
          <w:p w14:paraId="27117AFF" w14:textId="77777777" w:rsidR="00077204" w:rsidRPr="00234C2A" w:rsidRDefault="00E85763" w:rsidP="00BE064A">
            <w:pPr>
              <w:pStyle w:val="maintext"/>
              <w:spacing w:line="216" w:lineRule="auto"/>
              <w:rPr>
                <w:b/>
                <w:bCs/>
              </w:rPr>
            </w:pPr>
            <w:r w:rsidRPr="00234C2A">
              <w:rPr>
                <w:b/>
                <w:bCs/>
              </w:rPr>
              <w:t>Contact Details</w:t>
            </w:r>
          </w:p>
        </w:tc>
        <w:tc>
          <w:tcPr>
            <w:tcW w:w="3975" w:type="dxa"/>
          </w:tcPr>
          <w:p w14:paraId="64A852E4" w14:textId="77777777" w:rsidR="00077204" w:rsidRPr="00234C2A" w:rsidRDefault="00E85763" w:rsidP="00BE064A">
            <w:pPr>
              <w:pStyle w:val="maintext"/>
              <w:spacing w:line="216" w:lineRule="auto"/>
              <w:rPr>
                <w:b/>
                <w:bCs/>
              </w:rPr>
            </w:pPr>
            <w:r w:rsidRPr="00234C2A">
              <w:rPr>
                <w:b/>
                <w:bCs/>
              </w:rPr>
              <w:t>What services do they provide now?</w:t>
            </w:r>
          </w:p>
        </w:tc>
        <w:tc>
          <w:tcPr>
            <w:tcW w:w="5103" w:type="dxa"/>
          </w:tcPr>
          <w:p w14:paraId="2880E5E6" w14:textId="77777777" w:rsidR="00077204" w:rsidRPr="00234C2A" w:rsidRDefault="00E85763" w:rsidP="00BE064A">
            <w:pPr>
              <w:pStyle w:val="maintext"/>
              <w:spacing w:line="216" w:lineRule="auto"/>
              <w:rPr>
                <w:b/>
                <w:bCs/>
              </w:rPr>
            </w:pPr>
            <w:r w:rsidRPr="00234C2A">
              <w:rPr>
                <w:b/>
                <w:bCs/>
              </w:rPr>
              <w:t>What help could they offer in an emergency?</w:t>
            </w:r>
          </w:p>
        </w:tc>
      </w:tr>
      <w:tr w:rsidR="00077204" w14:paraId="79962707" w14:textId="77777777" w:rsidTr="00BE064A">
        <w:trPr>
          <w:trHeight w:val="1644"/>
        </w:trPr>
        <w:tc>
          <w:tcPr>
            <w:tcW w:w="2957" w:type="dxa"/>
          </w:tcPr>
          <w:p w14:paraId="4D644A3E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14:paraId="1B80FBE0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14:paraId="3E4B8190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1B64C33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</w:tr>
      <w:tr w:rsidR="00077204" w14:paraId="4167A129" w14:textId="77777777" w:rsidTr="00BE064A">
        <w:trPr>
          <w:trHeight w:val="1644"/>
        </w:trPr>
        <w:tc>
          <w:tcPr>
            <w:tcW w:w="2957" w:type="dxa"/>
          </w:tcPr>
          <w:p w14:paraId="106423F8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14:paraId="6CC48E46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14:paraId="4B930193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61B03ED7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</w:tr>
      <w:tr w:rsidR="00077204" w14:paraId="7F777D88" w14:textId="77777777" w:rsidTr="00BE064A">
        <w:trPr>
          <w:trHeight w:val="1644"/>
        </w:trPr>
        <w:tc>
          <w:tcPr>
            <w:tcW w:w="2957" w:type="dxa"/>
          </w:tcPr>
          <w:p w14:paraId="3F9E80AE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14:paraId="3EBB646F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14:paraId="3608CC45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0A9133A8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</w:tr>
      <w:tr w:rsidR="00077204" w14:paraId="10BCD698" w14:textId="77777777" w:rsidTr="00BE064A">
        <w:trPr>
          <w:trHeight w:val="1644"/>
        </w:trPr>
        <w:tc>
          <w:tcPr>
            <w:tcW w:w="2957" w:type="dxa"/>
          </w:tcPr>
          <w:p w14:paraId="2617D1E1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14:paraId="7ADB67CC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3975" w:type="dxa"/>
          </w:tcPr>
          <w:p w14:paraId="4E29ECC1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96C7477" w14:textId="77777777" w:rsidR="00077204" w:rsidRDefault="00077204" w:rsidP="00BE064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</w:tr>
    </w:tbl>
    <w:p w14:paraId="16FCE3AA" w14:textId="77777777" w:rsidR="0082062B" w:rsidRDefault="0082062B" w:rsidP="00BE064A">
      <w:pPr>
        <w:pStyle w:val="ECCsubheading"/>
        <w:spacing w:after="120" w:line="216" w:lineRule="auto"/>
        <w:rPr>
          <w:sz w:val="32"/>
          <w:szCs w:val="32"/>
        </w:rPr>
      </w:pPr>
    </w:p>
    <w:p w14:paraId="37814522" w14:textId="7EB6AF2B" w:rsidR="00077204" w:rsidRPr="00E85763" w:rsidRDefault="00E85763" w:rsidP="00BE064A">
      <w:pPr>
        <w:pStyle w:val="ECCsubheading"/>
        <w:spacing w:after="120" w:line="216" w:lineRule="auto"/>
        <w:rPr>
          <w:sz w:val="32"/>
          <w:szCs w:val="32"/>
        </w:rPr>
      </w:pPr>
      <w:r w:rsidRPr="00E85763">
        <w:rPr>
          <w:sz w:val="32"/>
          <w:szCs w:val="32"/>
        </w:rPr>
        <w:lastRenderedPageBreak/>
        <w:t>Summary of support that would be needed in an emergency</w:t>
      </w:r>
    </w:p>
    <w:p w14:paraId="754600DD" w14:textId="77777777" w:rsidR="00077204" w:rsidRPr="00234C2A" w:rsidRDefault="00E85763" w:rsidP="00BE064A">
      <w:pPr>
        <w:pStyle w:val="ECCsubheading"/>
        <w:spacing w:after="120" w:line="216" w:lineRule="auto"/>
        <w:rPr>
          <w:sz w:val="28"/>
          <w:szCs w:val="28"/>
        </w:rPr>
      </w:pPr>
      <w:r w:rsidRPr="00234C2A">
        <w:rPr>
          <w:sz w:val="28"/>
          <w:szCs w:val="28"/>
        </w:rPr>
        <w:t>Use this space to summarise what support would be needed, for example, ordering and collecting shopping; giving medications; providing meals; a friendly call; help with washing and dressing?</w:t>
      </w:r>
      <w:r w:rsidRPr="00234C2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3EBBE3A5" wp14:editId="4918F68D">
                <wp:simplePos x="0" y="0"/>
                <wp:positionH relativeFrom="column">
                  <wp:posOffset>50801</wp:posOffset>
                </wp:positionH>
                <wp:positionV relativeFrom="paragraph">
                  <wp:posOffset>909320</wp:posOffset>
                </wp:positionV>
                <wp:extent cx="9192260" cy="5022850"/>
                <wp:effectExtent l="0" t="0" r="0" b="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68920" y="1287625"/>
                          <a:ext cx="9154160" cy="498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D604ED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287A61A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8FC2184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B9E9859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E476E8A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56886AA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602FC33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B922591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0B7FAE0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D203CFD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8D0990B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58BFA76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61454F0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50B4D62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DA48C68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BE3A5" id="Rectangle 2" o:spid="_x0000_s1030" style="position:absolute;margin-left:4pt;margin-top:71.6pt;width:723.8pt;height:395.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" strokecolor="#bfbfbf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09D604ED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7287A61A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58FC2184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5B9E9859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6E476E8A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456886AA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5602FC33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4B922591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40B7FAE0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6D203CFD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08D0990B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458BFA76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261454F0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750B4D62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4DA48C68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99C247C" w14:textId="77777777" w:rsidR="00077204" w:rsidRPr="00234C2A" w:rsidRDefault="00E85763" w:rsidP="00234C2A">
      <w:pPr>
        <w:pStyle w:val="ECCsubheading"/>
        <w:rPr>
          <w:sz w:val="28"/>
          <w:szCs w:val="28"/>
        </w:rPr>
      </w:pPr>
      <w:r w:rsidRPr="00234C2A">
        <w:rPr>
          <w:sz w:val="28"/>
          <w:szCs w:val="28"/>
        </w:rPr>
        <w:t>What is important to the person needing care? Preferences / likes / dislikes?</w:t>
      </w:r>
    </w:p>
    <w:p w14:paraId="163068D0" w14:textId="485AE822" w:rsidR="00077204" w:rsidRPr="00E85763" w:rsidRDefault="00234C2A" w:rsidP="00BE064A">
      <w:pPr>
        <w:pStyle w:val="ECCsubheading"/>
        <w:spacing w:after="120" w:line="216" w:lineRule="auto"/>
        <w:rPr>
          <w:sz w:val="28"/>
          <w:szCs w:val="28"/>
        </w:rPr>
      </w:pPr>
      <w:r w:rsidRPr="00E85763">
        <w:rPr>
          <w:sz w:val="28"/>
          <w:szCs w:val="28"/>
        </w:rPr>
        <w:lastRenderedPageBreak/>
        <w:t>T</w:t>
      </w:r>
      <w:r w:rsidR="00E85763" w:rsidRPr="00E85763">
        <w:rPr>
          <w:sz w:val="28"/>
          <w:szCs w:val="28"/>
        </w:rPr>
        <w:t xml:space="preserve">o help keep them safe, healthy and happy, what would be important for anyone to know who is helping to look after them? (think about things like food preferences or intolerances; preferred daily routines; things that helps them feel calm or secure; or anything that they would NOT want to happen </w:t>
      </w:r>
      <w:r w:rsidR="00E85763" w:rsidRPr="00E8576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5DB74F3F" wp14:editId="5C67FD6D">
                <wp:simplePos x="0" y="0"/>
                <wp:positionH relativeFrom="column">
                  <wp:posOffset>12701</wp:posOffset>
                </wp:positionH>
                <wp:positionV relativeFrom="paragraph">
                  <wp:posOffset>1074420</wp:posOffset>
                </wp:positionV>
                <wp:extent cx="9236710" cy="4860290"/>
                <wp:effectExtent l="0" t="0" r="0" b="0"/>
                <wp:wrapSquare wrapText="bothSides" distT="45720" distB="4572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6695" y="1368905"/>
                          <a:ext cx="9198610" cy="482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BFBFB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30680F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6614BAC6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44E2807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562762E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D5C69D3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D549673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411C889A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EB15914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74B34C00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D778008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C777944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5E73EEAF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0988645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1663BE9D" w14:textId="77777777" w:rsidR="00077204" w:rsidRDefault="00077204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74F3F" id="Rectangle 6" o:spid="_x0000_s1031" style="position:absolute;margin-left:1pt;margin-top:84.6pt;width:727.3pt;height:382.7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" strokecolor="#bfbfbf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1230680F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6614BAC6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444E2807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0562762E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2D5C69D3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4D549673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411C889A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7EB15914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74B34C00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1D778008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0C777944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5E73EEAF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20988645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  <w:p w14:paraId="1663BE9D" w14:textId="77777777" w:rsidR="00077204" w:rsidRDefault="00077204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A5BE2DD" w14:textId="77777777" w:rsidR="00BE064A" w:rsidRDefault="00BE064A">
      <w:pPr>
        <w:rPr>
          <w:rFonts w:ascii="Poppins" w:hAnsi="Poppins" w:cs="Poppins"/>
          <w:b/>
          <w:color w:val="F26E8F"/>
          <w:sz w:val="44"/>
          <w:szCs w:val="44"/>
        </w:rPr>
      </w:pPr>
      <w:r>
        <w:br w:type="page"/>
      </w:r>
    </w:p>
    <w:p w14:paraId="5A31BD24" w14:textId="13248054" w:rsidR="00077204" w:rsidRDefault="00E85763" w:rsidP="00E85763">
      <w:pPr>
        <w:pStyle w:val="ECCsubheading"/>
        <w:rPr>
          <w:sz w:val="24"/>
          <w:szCs w:val="24"/>
        </w:rPr>
      </w:pPr>
      <w:r>
        <w:lastRenderedPageBreak/>
        <w:t>Additional Notes:</w:t>
      </w:r>
    </w:p>
    <w:p w14:paraId="4131F627" w14:textId="77777777" w:rsidR="00077204" w:rsidRDefault="00077204">
      <w:pPr>
        <w:rPr>
          <w:b/>
          <w:sz w:val="24"/>
          <w:szCs w:val="24"/>
        </w:rPr>
      </w:pPr>
    </w:p>
    <w:p w14:paraId="34BD1B79" w14:textId="77777777" w:rsidR="00077204" w:rsidRDefault="00077204">
      <w:pPr>
        <w:rPr>
          <w:b/>
          <w:sz w:val="24"/>
          <w:szCs w:val="24"/>
        </w:rPr>
      </w:pPr>
    </w:p>
    <w:p w14:paraId="55D3BA9C" w14:textId="77777777" w:rsidR="00077204" w:rsidRDefault="00077204">
      <w:pPr>
        <w:rPr>
          <w:b/>
          <w:sz w:val="24"/>
          <w:szCs w:val="24"/>
        </w:rPr>
      </w:pPr>
    </w:p>
    <w:p w14:paraId="36AAE1B7" w14:textId="77777777" w:rsidR="00077204" w:rsidRDefault="00077204">
      <w:pPr>
        <w:rPr>
          <w:b/>
          <w:sz w:val="24"/>
          <w:szCs w:val="24"/>
        </w:rPr>
      </w:pPr>
    </w:p>
    <w:p w14:paraId="54A20AA9" w14:textId="77777777" w:rsidR="00077204" w:rsidRDefault="00077204">
      <w:pPr>
        <w:rPr>
          <w:b/>
          <w:sz w:val="24"/>
          <w:szCs w:val="24"/>
        </w:rPr>
      </w:pPr>
    </w:p>
    <w:p w14:paraId="677FE5C9" w14:textId="77777777" w:rsidR="00077204" w:rsidRDefault="00077204">
      <w:pPr>
        <w:rPr>
          <w:b/>
          <w:sz w:val="24"/>
          <w:szCs w:val="24"/>
        </w:rPr>
      </w:pPr>
    </w:p>
    <w:p w14:paraId="309F3B8B" w14:textId="77777777" w:rsidR="00077204" w:rsidRDefault="00077204">
      <w:pPr>
        <w:rPr>
          <w:b/>
          <w:sz w:val="24"/>
          <w:szCs w:val="24"/>
        </w:rPr>
      </w:pPr>
    </w:p>
    <w:p w14:paraId="67BC1012" w14:textId="77777777" w:rsidR="00077204" w:rsidRDefault="00077204">
      <w:pPr>
        <w:rPr>
          <w:b/>
          <w:sz w:val="24"/>
          <w:szCs w:val="24"/>
        </w:rPr>
      </w:pPr>
    </w:p>
    <w:p w14:paraId="34C174CE" w14:textId="77777777" w:rsidR="00077204" w:rsidRDefault="00077204">
      <w:pPr>
        <w:rPr>
          <w:b/>
          <w:sz w:val="24"/>
          <w:szCs w:val="24"/>
        </w:rPr>
      </w:pPr>
    </w:p>
    <w:p w14:paraId="7CAADCBF" w14:textId="77777777" w:rsidR="00077204" w:rsidRDefault="00077204">
      <w:pPr>
        <w:rPr>
          <w:b/>
          <w:sz w:val="24"/>
          <w:szCs w:val="24"/>
        </w:rPr>
      </w:pPr>
    </w:p>
    <w:p w14:paraId="41E38A64" w14:textId="77777777" w:rsidR="00077204" w:rsidRDefault="00077204">
      <w:pPr>
        <w:rPr>
          <w:b/>
          <w:sz w:val="24"/>
          <w:szCs w:val="24"/>
        </w:rPr>
      </w:pPr>
    </w:p>
    <w:p w14:paraId="5140F3AC" w14:textId="77777777" w:rsidR="00077204" w:rsidRDefault="00077204">
      <w:pPr>
        <w:rPr>
          <w:b/>
          <w:sz w:val="24"/>
          <w:szCs w:val="24"/>
        </w:rPr>
      </w:pPr>
    </w:p>
    <w:p w14:paraId="43D0E30D" w14:textId="77777777" w:rsidR="00077204" w:rsidRDefault="00077204">
      <w:pPr>
        <w:rPr>
          <w:b/>
          <w:sz w:val="24"/>
          <w:szCs w:val="24"/>
        </w:rPr>
      </w:pPr>
    </w:p>
    <w:p w14:paraId="3FA35432" w14:textId="77777777" w:rsidR="00077204" w:rsidRDefault="00077204">
      <w:pPr>
        <w:rPr>
          <w:b/>
          <w:sz w:val="24"/>
          <w:szCs w:val="24"/>
        </w:rPr>
      </w:pPr>
    </w:p>
    <w:p w14:paraId="77E1E045" w14:textId="77777777" w:rsidR="00077204" w:rsidRDefault="00077204">
      <w:pPr>
        <w:rPr>
          <w:b/>
          <w:sz w:val="24"/>
          <w:szCs w:val="24"/>
        </w:rPr>
      </w:pPr>
    </w:p>
    <w:p w14:paraId="2F65BCAA" w14:textId="77777777" w:rsidR="00077204" w:rsidRDefault="00077204">
      <w:pPr>
        <w:rPr>
          <w:b/>
          <w:sz w:val="24"/>
          <w:szCs w:val="24"/>
        </w:rPr>
      </w:pPr>
    </w:p>
    <w:p w14:paraId="6D039A80" w14:textId="77777777" w:rsidR="00077204" w:rsidRDefault="00077204">
      <w:pPr>
        <w:rPr>
          <w:b/>
          <w:sz w:val="24"/>
          <w:szCs w:val="24"/>
        </w:rPr>
      </w:pPr>
    </w:p>
    <w:sectPr w:rsidR="00077204" w:rsidSect="00BE064A">
      <w:footerReference w:type="default" r:id="rId6"/>
      <w:headerReference w:type="first" r:id="rId7"/>
      <w:footerReference w:type="first" r:id="rId8"/>
      <w:pgSz w:w="16838" w:h="11906" w:orient="landscape"/>
      <w:pgMar w:top="567" w:right="1134" w:bottom="1134" w:left="1134" w:header="426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DFA40" w14:textId="77777777" w:rsidR="008A7B53" w:rsidRDefault="008A7B53">
      <w:pPr>
        <w:spacing w:after="0" w:line="240" w:lineRule="auto"/>
      </w:pPr>
      <w:r>
        <w:separator/>
      </w:r>
    </w:p>
  </w:endnote>
  <w:endnote w:type="continuationSeparator" w:id="0">
    <w:p w14:paraId="0B293884" w14:textId="77777777" w:rsidR="008A7B53" w:rsidRDefault="008A7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9199" w14:textId="77777777" w:rsidR="00077204" w:rsidRDefault="00E857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34C2A">
      <w:rPr>
        <w:noProof/>
        <w:color w:val="000000"/>
      </w:rPr>
      <w:t>2</w:t>
    </w:r>
    <w:r>
      <w:rPr>
        <w:color w:val="000000"/>
      </w:rPr>
      <w:fldChar w:fldCharType="end"/>
    </w:r>
  </w:p>
  <w:p w14:paraId="2812A41D" w14:textId="77777777" w:rsidR="00077204" w:rsidRDefault="0007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6904" w14:textId="77777777" w:rsidR="00077204" w:rsidRDefault="00E857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34C2A">
      <w:rPr>
        <w:noProof/>
        <w:color w:val="000000"/>
      </w:rPr>
      <w:t>1</w:t>
    </w:r>
    <w:r>
      <w:rPr>
        <w:color w:val="000000"/>
      </w:rPr>
      <w:fldChar w:fldCharType="end"/>
    </w:r>
  </w:p>
  <w:p w14:paraId="38E27FB7" w14:textId="77777777" w:rsidR="00077204" w:rsidRDefault="000772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52D45" w14:textId="77777777" w:rsidR="008A7B53" w:rsidRDefault="008A7B53">
      <w:pPr>
        <w:spacing w:after="0" w:line="240" w:lineRule="auto"/>
      </w:pPr>
      <w:r>
        <w:separator/>
      </w:r>
    </w:p>
  </w:footnote>
  <w:footnote w:type="continuationSeparator" w:id="0">
    <w:p w14:paraId="0A85DBA9" w14:textId="77777777" w:rsidR="008A7B53" w:rsidRDefault="008A7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D2557" w14:textId="7666F279" w:rsidR="00234C2A" w:rsidRDefault="00BE064A" w:rsidP="00BE064A">
    <w:pPr>
      <w:pStyle w:val="Header"/>
      <w:jc w:val="right"/>
    </w:pPr>
    <w:r>
      <w:rPr>
        <w:noProof/>
      </w:rPr>
      <w:drawing>
        <wp:inline distT="0" distB="0" distL="0" distR="0" wp14:anchorId="0E70F2E6" wp14:editId="19E972D9">
          <wp:extent cx="1864800" cy="1285200"/>
          <wp:effectExtent l="0" t="0" r="2540" b="0"/>
          <wp:docPr id="210425104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800" cy="12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04"/>
    <w:rsid w:val="000235CC"/>
    <w:rsid w:val="00077204"/>
    <w:rsid w:val="00234C2A"/>
    <w:rsid w:val="0025302C"/>
    <w:rsid w:val="0043690E"/>
    <w:rsid w:val="006E6694"/>
    <w:rsid w:val="0082062B"/>
    <w:rsid w:val="00873808"/>
    <w:rsid w:val="008A7B53"/>
    <w:rsid w:val="00BE064A"/>
    <w:rsid w:val="00E8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20A10"/>
  <w15:docId w15:val="{BEC02D66-7A7E-4DD7-9805-1018A8AF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4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C2A"/>
  </w:style>
  <w:style w:type="paragraph" w:styleId="Footer">
    <w:name w:val="footer"/>
    <w:basedOn w:val="Normal"/>
    <w:link w:val="FooterChar"/>
    <w:uiPriority w:val="99"/>
    <w:unhideWhenUsed/>
    <w:rsid w:val="00234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C2A"/>
  </w:style>
  <w:style w:type="paragraph" w:customStyle="1" w:styleId="ECCheading">
    <w:name w:val="ECC heading"/>
    <w:basedOn w:val="Normal"/>
    <w:link w:val="ECCheadingChar"/>
    <w:qFormat/>
    <w:rsid w:val="00234C2A"/>
    <w:pPr>
      <w:jc w:val="center"/>
    </w:pPr>
    <w:rPr>
      <w:rFonts w:ascii="Poppins" w:hAnsi="Poppins" w:cs="Poppins"/>
      <w:b/>
      <w:bCs/>
      <w:color w:val="3D0573"/>
      <w:sz w:val="52"/>
      <w:szCs w:val="52"/>
    </w:rPr>
  </w:style>
  <w:style w:type="character" w:customStyle="1" w:styleId="ECCheadingChar">
    <w:name w:val="ECC heading Char"/>
    <w:basedOn w:val="DefaultParagraphFont"/>
    <w:link w:val="ECCheading"/>
    <w:rsid w:val="00234C2A"/>
    <w:rPr>
      <w:rFonts w:ascii="Poppins" w:hAnsi="Poppins" w:cs="Poppins"/>
      <w:b/>
      <w:bCs/>
      <w:color w:val="3D0573"/>
      <w:sz w:val="52"/>
      <w:szCs w:val="52"/>
    </w:rPr>
  </w:style>
  <w:style w:type="paragraph" w:customStyle="1" w:styleId="ECCsubheading">
    <w:name w:val="ECC subheading"/>
    <w:basedOn w:val="Normal"/>
    <w:link w:val="ECCsubheadingChar"/>
    <w:qFormat/>
    <w:rsid w:val="00234C2A"/>
    <w:rPr>
      <w:rFonts w:ascii="Poppins" w:hAnsi="Poppins" w:cs="Poppins"/>
      <w:b/>
      <w:color w:val="F26E8F"/>
      <w:sz w:val="44"/>
      <w:szCs w:val="44"/>
    </w:rPr>
  </w:style>
  <w:style w:type="character" w:customStyle="1" w:styleId="ECCsubheadingChar">
    <w:name w:val="ECC subheading Char"/>
    <w:basedOn w:val="DefaultParagraphFont"/>
    <w:link w:val="ECCsubheading"/>
    <w:rsid w:val="00234C2A"/>
    <w:rPr>
      <w:rFonts w:ascii="Poppins" w:hAnsi="Poppins" w:cs="Poppins"/>
      <w:b/>
      <w:color w:val="F26E8F"/>
      <w:sz w:val="44"/>
      <w:szCs w:val="44"/>
    </w:rPr>
  </w:style>
  <w:style w:type="paragraph" w:customStyle="1" w:styleId="maintext">
    <w:name w:val="main text"/>
    <w:basedOn w:val="Normal"/>
    <w:link w:val="maintextChar"/>
    <w:qFormat/>
    <w:rsid w:val="00234C2A"/>
    <w:pPr>
      <w:spacing w:line="275" w:lineRule="auto"/>
      <w:textDirection w:val="btLr"/>
    </w:pPr>
    <w:rPr>
      <w:rFonts w:ascii="Poppins" w:hAnsi="Poppins" w:cs="Poppins"/>
      <w:color w:val="000000"/>
      <w:sz w:val="28"/>
    </w:rPr>
  </w:style>
  <w:style w:type="character" w:customStyle="1" w:styleId="maintextChar">
    <w:name w:val="main text Char"/>
    <w:basedOn w:val="DefaultParagraphFont"/>
    <w:link w:val="maintext"/>
    <w:rsid w:val="00234C2A"/>
    <w:rPr>
      <w:rFonts w:ascii="Poppins" w:hAnsi="Poppins" w:cs="Poppins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CC Branding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3D0573"/>
      </a:accent1>
      <a:accent2>
        <a:srgbClr val="FFFFFF"/>
      </a:accent2>
      <a:accent3>
        <a:srgbClr val="DFDED7"/>
      </a:accent3>
      <a:accent4>
        <a:srgbClr val="FFFFFF"/>
      </a:accent4>
      <a:accent5>
        <a:srgbClr val="F26E8F"/>
      </a:accent5>
      <a:accent6>
        <a:srgbClr val="FFFFFF"/>
      </a:accent6>
      <a:hlink>
        <a:srgbClr val="FFFFFF"/>
      </a:hlink>
      <a:folHlink>
        <a:srgbClr val="96607D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FJones.Local</dc:creator>
  <cp:lastModifiedBy>N Morgan</cp:lastModifiedBy>
  <cp:revision>3</cp:revision>
  <cp:lastPrinted>2025-03-12T07:49:00Z</cp:lastPrinted>
  <dcterms:created xsi:type="dcterms:W3CDTF">2025-03-11T17:07:00Z</dcterms:created>
  <dcterms:modified xsi:type="dcterms:W3CDTF">2025-03-12T07:52:00Z</dcterms:modified>
</cp:coreProperties>
</file>